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EE" w:rsidRDefault="00DD4551">
      <w:pPr>
        <w:spacing w:before="75" w:line="252" w:lineRule="auto"/>
        <w:ind w:left="2814" w:right="2837" w:firstLine="1125"/>
        <w:rPr>
          <w:rFonts w:ascii="Liberation Sans Narrow"/>
          <w:b/>
          <w:color w:val="092F57"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6185890</wp:posOffset>
            </wp:positionH>
            <wp:positionV relativeFrom="paragraph">
              <wp:posOffset>101254</wp:posOffset>
            </wp:positionV>
            <wp:extent cx="942314" cy="3776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14" cy="37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52705</wp:posOffset>
                </wp:positionV>
                <wp:extent cx="688975" cy="438785"/>
                <wp:effectExtent l="0" t="8255" r="6350" b="6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438785"/>
                        </a:xfrm>
                        <a:custGeom>
                          <a:avLst/>
                          <a:gdLst>
                            <a:gd name="T0" fmla="+- 0 747 720"/>
                            <a:gd name="T1" fmla="*/ T0 w 1085"/>
                            <a:gd name="T2" fmla="+- 0 627 83"/>
                            <a:gd name="T3" fmla="*/ 627 h 691"/>
                            <a:gd name="T4" fmla="+- 0 783 720"/>
                            <a:gd name="T5" fmla="*/ T4 w 1085"/>
                            <a:gd name="T6" fmla="+- 0 768 83"/>
                            <a:gd name="T7" fmla="*/ 768 h 691"/>
                            <a:gd name="T8" fmla="+- 0 887 720"/>
                            <a:gd name="T9" fmla="*/ T8 w 1085"/>
                            <a:gd name="T10" fmla="+- 0 728 83"/>
                            <a:gd name="T11" fmla="*/ 728 h 691"/>
                            <a:gd name="T12" fmla="+- 0 792 720"/>
                            <a:gd name="T13" fmla="*/ T12 w 1085"/>
                            <a:gd name="T14" fmla="+- 0 718 83"/>
                            <a:gd name="T15" fmla="*/ 718 h 691"/>
                            <a:gd name="T16" fmla="+- 0 861 720"/>
                            <a:gd name="T17" fmla="*/ T16 w 1085"/>
                            <a:gd name="T18" fmla="+- 0 624 83"/>
                            <a:gd name="T19" fmla="*/ 624 h 691"/>
                            <a:gd name="T20" fmla="+- 0 1026 720"/>
                            <a:gd name="T21" fmla="*/ T20 w 1085"/>
                            <a:gd name="T22" fmla="+- 0 627 83"/>
                            <a:gd name="T23" fmla="*/ 627 h 691"/>
                            <a:gd name="T24" fmla="+- 0 1003 720"/>
                            <a:gd name="T25" fmla="*/ T24 w 1085"/>
                            <a:gd name="T26" fmla="+- 0 741 83"/>
                            <a:gd name="T27" fmla="*/ 741 h 691"/>
                            <a:gd name="T28" fmla="+- 0 1005 720"/>
                            <a:gd name="T29" fmla="*/ T28 w 1085"/>
                            <a:gd name="T30" fmla="+- 0 706 83"/>
                            <a:gd name="T31" fmla="*/ 706 h 691"/>
                            <a:gd name="T32" fmla="+- 0 1026 720"/>
                            <a:gd name="T33" fmla="*/ T32 w 1085"/>
                            <a:gd name="T34" fmla="+- 0 627 83"/>
                            <a:gd name="T35" fmla="*/ 627 h 691"/>
                            <a:gd name="T36" fmla="+- 0 1066 720"/>
                            <a:gd name="T37" fmla="*/ T36 w 1085"/>
                            <a:gd name="T38" fmla="+- 0 710 83"/>
                            <a:gd name="T39" fmla="*/ 710 h 691"/>
                            <a:gd name="T40" fmla="+- 0 1136 720"/>
                            <a:gd name="T41" fmla="*/ T40 w 1085"/>
                            <a:gd name="T42" fmla="+- 0 653 83"/>
                            <a:gd name="T43" fmla="*/ 653 h 691"/>
                            <a:gd name="T44" fmla="+- 0 1233 720"/>
                            <a:gd name="T45" fmla="*/ T44 w 1085"/>
                            <a:gd name="T46" fmla="+- 0 768 83"/>
                            <a:gd name="T47" fmla="*/ 768 h 691"/>
                            <a:gd name="T48" fmla="+- 0 1173 720"/>
                            <a:gd name="T49" fmla="*/ T48 w 1085"/>
                            <a:gd name="T50" fmla="+- 0 741 83"/>
                            <a:gd name="T51" fmla="*/ 741 h 691"/>
                            <a:gd name="T52" fmla="+- 0 1192 720"/>
                            <a:gd name="T53" fmla="*/ T52 w 1085"/>
                            <a:gd name="T54" fmla="+- 0 653 83"/>
                            <a:gd name="T55" fmla="*/ 653 h 691"/>
                            <a:gd name="T56" fmla="+- 0 1268 720"/>
                            <a:gd name="T57" fmla="*/ T56 w 1085"/>
                            <a:gd name="T58" fmla="+- 0 654 83"/>
                            <a:gd name="T59" fmla="*/ 654 h 691"/>
                            <a:gd name="T60" fmla="+- 0 1380 720"/>
                            <a:gd name="T61" fmla="*/ T60 w 1085"/>
                            <a:gd name="T62" fmla="+- 0 654 83"/>
                            <a:gd name="T63" fmla="*/ 654 h 691"/>
                            <a:gd name="T64" fmla="+- 0 1409 720"/>
                            <a:gd name="T65" fmla="*/ T64 w 1085"/>
                            <a:gd name="T66" fmla="+- 0 718 83"/>
                            <a:gd name="T67" fmla="*/ 718 h 691"/>
                            <a:gd name="T68" fmla="+- 0 1579 720"/>
                            <a:gd name="T69" fmla="*/ T68 w 1085"/>
                            <a:gd name="T70" fmla="+- 0 193 83"/>
                            <a:gd name="T71" fmla="*/ 193 h 691"/>
                            <a:gd name="T72" fmla="+- 0 1328 720"/>
                            <a:gd name="T73" fmla="*/ T72 w 1085"/>
                            <a:gd name="T74" fmla="+- 0 83 83"/>
                            <a:gd name="T75" fmla="*/ 83 h 691"/>
                            <a:gd name="T76" fmla="+- 0 1150 720"/>
                            <a:gd name="T77" fmla="*/ T76 w 1085"/>
                            <a:gd name="T78" fmla="+- 0 143 83"/>
                            <a:gd name="T79" fmla="*/ 143 h 691"/>
                            <a:gd name="T80" fmla="+- 0 1089 720"/>
                            <a:gd name="T81" fmla="*/ T80 w 1085"/>
                            <a:gd name="T82" fmla="+- 0 192 83"/>
                            <a:gd name="T83" fmla="*/ 192 h 691"/>
                            <a:gd name="T84" fmla="+- 0 1129 720"/>
                            <a:gd name="T85" fmla="*/ T84 w 1085"/>
                            <a:gd name="T86" fmla="+- 0 172 83"/>
                            <a:gd name="T87" fmla="*/ 172 h 691"/>
                            <a:gd name="T88" fmla="+- 0 1182 720"/>
                            <a:gd name="T89" fmla="*/ T88 w 1085"/>
                            <a:gd name="T90" fmla="+- 0 141 83"/>
                            <a:gd name="T91" fmla="*/ 141 h 691"/>
                            <a:gd name="T92" fmla="+- 0 1352 720"/>
                            <a:gd name="T93" fmla="*/ T92 w 1085"/>
                            <a:gd name="T94" fmla="+- 0 99 83"/>
                            <a:gd name="T95" fmla="*/ 99 h 691"/>
                            <a:gd name="T96" fmla="+- 0 1456 720"/>
                            <a:gd name="T97" fmla="*/ T96 w 1085"/>
                            <a:gd name="T98" fmla="+- 0 117 83"/>
                            <a:gd name="T99" fmla="*/ 117 h 691"/>
                            <a:gd name="T100" fmla="+- 0 1492 720"/>
                            <a:gd name="T101" fmla="*/ T100 w 1085"/>
                            <a:gd name="T102" fmla="+- 0 133 83"/>
                            <a:gd name="T103" fmla="*/ 133 h 691"/>
                            <a:gd name="T104" fmla="+- 0 1356 720"/>
                            <a:gd name="T105" fmla="*/ T104 w 1085"/>
                            <a:gd name="T106" fmla="+- 0 221 83"/>
                            <a:gd name="T107" fmla="*/ 221 h 691"/>
                            <a:gd name="T108" fmla="+- 0 1129 720"/>
                            <a:gd name="T109" fmla="*/ T108 w 1085"/>
                            <a:gd name="T110" fmla="+- 0 233 83"/>
                            <a:gd name="T111" fmla="*/ 233 h 691"/>
                            <a:gd name="T112" fmla="+- 0 1053 720"/>
                            <a:gd name="T113" fmla="*/ T112 w 1085"/>
                            <a:gd name="T114" fmla="+- 0 476 83"/>
                            <a:gd name="T115" fmla="*/ 476 h 691"/>
                            <a:gd name="T116" fmla="+- 0 1285 720"/>
                            <a:gd name="T117" fmla="*/ T116 w 1085"/>
                            <a:gd name="T118" fmla="+- 0 555 83"/>
                            <a:gd name="T119" fmla="*/ 555 h 691"/>
                            <a:gd name="T120" fmla="+- 0 1370 720"/>
                            <a:gd name="T121" fmla="*/ T120 w 1085"/>
                            <a:gd name="T122" fmla="+- 0 536 83"/>
                            <a:gd name="T123" fmla="*/ 536 h 691"/>
                            <a:gd name="T124" fmla="+- 0 1429 720"/>
                            <a:gd name="T125" fmla="*/ T124 w 1085"/>
                            <a:gd name="T126" fmla="+- 0 490 83"/>
                            <a:gd name="T127" fmla="*/ 490 h 691"/>
                            <a:gd name="T128" fmla="+- 0 1470 720"/>
                            <a:gd name="T129" fmla="*/ T128 w 1085"/>
                            <a:gd name="T130" fmla="+- 0 442 83"/>
                            <a:gd name="T131" fmla="*/ 442 h 691"/>
                            <a:gd name="T132" fmla="+- 0 1370 720"/>
                            <a:gd name="T133" fmla="*/ T132 w 1085"/>
                            <a:gd name="T134" fmla="+- 0 507 83"/>
                            <a:gd name="T135" fmla="*/ 507 h 691"/>
                            <a:gd name="T136" fmla="+- 0 1289 720"/>
                            <a:gd name="T137" fmla="*/ T136 w 1085"/>
                            <a:gd name="T138" fmla="+- 0 525 83"/>
                            <a:gd name="T139" fmla="*/ 525 h 691"/>
                            <a:gd name="T140" fmla="+- 0 1081 720"/>
                            <a:gd name="T141" fmla="*/ T140 w 1085"/>
                            <a:gd name="T142" fmla="+- 0 472 83"/>
                            <a:gd name="T143" fmla="*/ 472 h 691"/>
                            <a:gd name="T144" fmla="+- 0 1193 720"/>
                            <a:gd name="T145" fmla="*/ T144 w 1085"/>
                            <a:gd name="T146" fmla="+- 0 225 83"/>
                            <a:gd name="T147" fmla="*/ 225 h 691"/>
                            <a:gd name="T148" fmla="+- 0 1209 720"/>
                            <a:gd name="T149" fmla="*/ T148 w 1085"/>
                            <a:gd name="T150" fmla="+- 0 222 83"/>
                            <a:gd name="T151" fmla="*/ 222 h 691"/>
                            <a:gd name="T152" fmla="+- 0 1213 720"/>
                            <a:gd name="T153" fmla="*/ T152 w 1085"/>
                            <a:gd name="T154" fmla="+- 0 227 83"/>
                            <a:gd name="T155" fmla="*/ 227 h 691"/>
                            <a:gd name="T156" fmla="+- 0 1142 720"/>
                            <a:gd name="T157" fmla="*/ T156 w 1085"/>
                            <a:gd name="T158" fmla="+- 0 281 83"/>
                            <a:gd name="T159" fmla="*/ 281 h 691"/>
                            <a:gd name="T160" fmla="+- 0 1266 720"/>
                            <a:gd name="T161" fmla="*/ T160 w 1085"/>
                            <a:gd name="T162" fmla="+- 0 412 83"/>
                            <a:gd name="T163" fmla="*/ 412 h 691"/>
                            <a:gd name="T164" fmla="+- 0 1568 720"/>
                            <a:gd name="T165" fmla="*/ T164 w 1085"/>
                            <a:gd name="T166" fmla="+- 0 319 83"/>
                            <a:gd name="T167" fmla="*/ 319 h 691"/>
                            <a:gd name="T168" fmla="+- 0 1538 720"/>
                            <a:gd name="T169" fmla="*/ T168 w 1085"/>
                            <a:gd name="T170" fmla="+- 0 691 83"/>
                            <a:gd name="T171" fmla="*/ 691 h 691"/>
                            <a:gd name="T172" fmla="+- 0 1527 720"/>
                            <a:gd name="T173" fmla="*/ T172 w 1085"/>
                            <a:gd name="T174" fmla="+- 0 718 83"/>
                            <a:gd name="T175" fmla="*/ 718 h 691"/>
                            <a:gd name="T176" fmla="+- 0 1524 720"/>
                            <a:gd name="T177" fmla="*/ T176 w 1085"/>
                            <a:gd name="T178" fmla="+- 0 643 83"/>
                            <a:gd name="T179" fmla="*/ 643 h 691"/>
                            <a:gd name="T180" fmla="+- 0 1477 720"/>
                            <a:gd name="T181" fmla="*/ T180 w 1085"/>
                            <a:gd name="T182" fmla="+- 0 706 83"/>
                            <a:gd name="T183" fmla="*/ 706 h 691"/>
                            <a:gd name="T184" fmla="+- 0 1537 720"/>
                            <a:gd name="T185" fmla="*/ T184 w 1085"/>
                            <a:gd name="T186" fmla="+- 0 768 83"/>
                            <a:gd name="T187" fmla="*/ 768 h 691"/>
                            <a:gd name="T188" fmla="+- 0 1575 720"/>
                            <a:gd name="T189" fmla="*/ T188 w 1085"/>
                            <a:gd name="T190" fmla="+- 0 738 83"/>
                            <a:gd name="T191" fmla="*/ 738 h 691"/>
                            <a:gd name="T192" fmla="+- 0 1804 720"/>
                            <a:gd name="T193" fmla="*/ T192 w 1085"/>
                            <a:gd name="T194" fmla="+- 0 617 83"/>
                            <a:gd name="T195" fmla="*/ 617 h 691"/>
                            <a:gd name="T196" fmla="+- 0 1771 720"/>
                            <a:gd name="T197" fmla="*/ T196 w 1085"/>
                            <a:gd name="T198" fmla="+- 0 610 83"/>
                            <a:gd name="T199" fmla="*/ 610 h 691"/>
                            <a:gd name="T200" fmla="+- 0 1679 720"/>
                            <a:gd name="T201" fmla="*/ T200 w 1085"/>
                            <a:gd name="T202" fmla="+- 0 628 83"/>
                            <a:gd name="T203" fmla="*/ 628 h 691"/>
                            <a:gd name="T204" fmla="+- 0 1668 720"/>
                            <a:gd name="T205" fmla="*/ T204 w 1085"/>
                            <a:gd name="T206" fmla="+- 0 756 83"/>
                            <a:gd name="T207" fmla="*/ 756 h 691"/>
                            <a:gd name="T208" fmla="+- 0 1716 720"/>
                            <a:gd name="T209" fmla="*/ T208 w 1085"/>
                            <a:gd name="T210" fmla="+- 0 770 83"/>
                            <a:gd name="T211" fmla="*/ 770 h 691"/>
                            <a:gd name="T212" fmla="+- 0 1764 720"/>
                            <a:gd name="T213" fmla="*/ T212 w 1085"/>
                            <a:gd name="T214" fmla="+- 0 768 83"/>
                            <a:gd name="T215" fmla="*/ 768 h 691"/>
                            <a:gd name="T216" fmla="+- 0 1783 720"/>
                            <a:gd name="T217" fmla="*/ T216 w 1085"/>
                            <a:gd name="T218" fmla="+- 0 763 83"/>
                            <a:gd name="T219" fmla="*/ 763 h 691"/>
                            <a:gd name="T220" fmla="+- 0 1774 720"/>
                            <a:gd name="T221" fmla="*/ T220 w 1085"/>
                            <a:gd name="T222" fmla="+- 0 679 83"/>
                            <a:gd name="T223" fmla="*/ 679 h 691"/>
                            <a:gd name="T224" fmla="+- 0 1743 720"/>
                            <a:gd name="T225" fmla="*/ T224 w 1085"/>
                            <a:gd name="T226" fmla="+- 0 738 83"/>
                            <a:gd name="T227" fmla="*/ 738 h 691"/>
                            <a:gd name="T228" fmla="+- 0 1699 720"/>
                            <a:gd name="T229" fmla="*/ T228 w 1085"/>
                            <a:gd name="T230" fmla="+- 0 665 83"/>
                            <a:gd name="T231" fmla="*/ 665 h 691"/>
                            <a:gd name="T232" fmla="+- 0 1795 720"/>
                            <a:gd name="T233" fmla="*/ T232 w 1085"/>
                            <a:gd name="T234" fmla="+- 0 644 83"/>
                            <a:gd name="T235" fmla="*/ 644 h 691"/>
                            <a:gd name="T236" fmla="+- 0 1804 720"/>
                            <a:gd name="T237" fmla="*/ T236 w 1085"/>
                            <a:gd name="T238" fmla="+- 0 617 83"/>
                            <a:gd name="T239" fmla="*/ 617 h 6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85" h="691">
                              <a:moveTo>
                                <a:pt x="193" y="515"/>
                              </a:moveTo>
                              <a:lnTo>
                                <a:pt x="148" y="508"/>
                              </a:lnTo>
                              <a:lnTo>
                                <a:pt x="102" y="509"/>
                              </a:lnTo>
                              <a:lnTo>
                                <a:pt x="61" y="521"/>
                              </a:lnTo>
                              <a:lnTo>
                                <a:pt x="27" y="544"/>
                              </a:lnTo>
                              <a:lnTo>
                                <a:pt x="7" y="576"/>
                              </a:lnTo>
                              <a:lnTo>
                                <a:pt x="0" y="612"/>
                              </a:lnTo>
                              <a:lnTo>
                                <a:pt x="8" y="647"/>
                              </a:lnTo>
                              <a:lnTo>
                                <a:pt x="35" y="674"/>
                              </a:lnTo>
                              <a:lnTo>
                                <a:pt x="63" y="685"/>
                              </a:lnTo>
                              <a:lnTo>
                                <a:pt x="95" y="691"/>
                              </a:lnTo>
                              <a:lnTo>
                                <a:pt x="128" y="691"/>
                              </a:lnTo>
                              <a:lnTo>
                                <a:pt x="158" y="686"/>
                              </a:lnTo>
                              <a:lnTo>
                                <a:pt x="165" y="654"/>
                              </a:lnTo>
                              <a:lnTo>
                                <a:pt x="167" y="645"/>
                              </a:lnTo>
                              <a:lnTo>
                                <a:pt x="153" y="650"/>
                              </a:lnTo>
                              <a:lnTo>
                                <a:pt x="138" y="653"/>
                              </a:lnTo>
                              <a:lnTo>
                                <a:pt x="121" y="654"/>
                              </a:lnTo>
                              <a:lnTo>
                                <a:pt x="106" y="653"/>
                              </a:lnTo>
                              <a:lnTo>
                                <a:pt x="72" y="635"/>
                              </a:lnTo>
                              <a:lnTo>
                                <a:pt x="62" y="603"/>
                              </a:lnTo>
                              <a:lnTo>
                                <a:pt x="73" y="570"/>
                              </a:lnTo>
                              <a:lnTo>
                                <a:pt x="103" y="547"/>
                              </a:lnTo>
                              <a:lnTo>
                                <a:pt x="121" y="543"/>
                              </a:lnTo>
                              <a:lnTo>
                                <a:pt x="141" y="541"/>
                              </a:lnTo>
                              <a:lnTo>
                                <a:pt x="162" y="543"/>
                              </a:lnTo>
                              <a:lnTo>
                                <a:pt x="182" y="547"/>
                              </a:lnTo>
                              <a:lnTo>
                                <a:pt x="184" y="541"/>
                              </a:lnTo>
                              <a:lnTo>
                                <a:pt x="193" y="515"/>
                              </a:lnTo>
                              <a:moveTo>
                                <a:pt x="306" y="544"/>
                              </a:moveTo>
                              <a:lnTo>
                                <a:pt x="201" y="544"/>
                              </a:lnTo>
                              <a:lnTo>
                                <a:pt x="171" y="685"/>
                              </a:lnTo>
                              <a:lnTo>
                                <a:pt x="278" y="685"/>
                              </a:lnTo>
                              <a:lnTo>
                                <a:pt x="283" y="659"/>
                              </a:lnTo>
                              <a:lnTo>
                                <a:pt x="283" y="658"/>
                              </a:lnTo>
                              <a:lnTo>
                                <a:pt x="253" y="658"/>
                              </a:lnTo>
                              <a:lnTo>
                                <a:pt x="238" y="659"/>
                              </a:lnTo>
                              <a:lnTo>
                                <a:pt x="218" y="658"/>
                              </a:lnTo>
                              <a:lnTo>
                                <a:pt x="226" y="623"/>
                              </a:lnTo>
                              <a:lnTo>
                                <a:pt x="285" y="623"/>
                              </a:lnTo>
                              <a:lnTo>
                                <a:pt x="291" y="598"/>
                              </a:lnTo>
                              <a:lnTo>
                                <a:pt x="231" y="598"/>
                              </a:lnTo>
                              <a:lnTo>
                                <a:pt x="237" y="570"/>
                              </a:lnTo>
                              <a:lnTo>
                                <a:pt x="300" y="570"/>
                              </a:lnTo>
                              <a:lnTo>
                                <a:pt x="306" y="544"/>
                              </a:lnTo>
                              <a:moveTo>
                                <a:pt x="422" y="544"/>
                              </a:moveTo>
                              <a:lnTo>
                                <a:pt x="321" y="544"/>
                              </a:lnTo>
                              <a:lnTo>
                                <a:pt x="291" y="685"/>
                              </a:lnTo>
                              <a:lnTo>
                                <a:pt x="333" y="685"/>
                              </a:lnTo>
                              <a:lnTo>
                                <a:pt x="346" y="627"/>
                              </a:lnTo>
                              <a:lnTo>
                                <a:pt x="402" y="627"/>
                              </a:lnTo>
                              <a:lnTo>
                                <a:pt x="407" y="600"/>
                              </a:lnTo>
                              <a:lnTo>
                                <a:pt x="351" y="600"/>
                              </a:lnTo>
                              <a:lnTo>
                                <a:pt x="358" y="570"/>
                              </a:lnTo>
                              <a:lnTo>
                                <a:pt x="416" y="570"/>
                              </a:lnTo>
                              <a:lnTo>
                                <a:pt x="422" y="544"/>
                              </a:lnTo>
                              <a:moveTo>
                                <a:pt x="541" y="544"/>
                              </a:moveTo>
                              <a:lnTo>
                                <a:pt x="436" y="544"/>
                              </a:lnTo>
                              <a:lnTo>
                                <a:pt x="406" y="685"/>
                              </a:lnTo>
                              <a:lnTo>
                                <a:pt x="513" y="685"/>
                              </a:lnTo>
                              <a:lnTo>
                                <a:pt x="517" y="659"/>
                              </a:lnTo>
                              <a:lnTo>
                                <a:pt x="517" y="658"/>
                              </a:lnTo>
                              <a:lnTo>
                                <a:pt x="488" y="658"/>
                              </a:lnTo>
                              <a:lnTo>
                                <a:pt x="473" y="659"/>
                              </a:lnTo>
                              <a:lnTo>
                                <a:pt x="453" y="658"/>
                              </a:lnTo>
                              <a:lnTo>
                                <a:pt x="460" y="623"/>
                              </a:lnTo>
                              <a:lnTo>
                                <a:pt x="520" y="623"/>
                              </a:lnTo>
                              <a:lnTo>
                                <a:pt x="525" y="598"/>
                              </a:lnTo>
                              <a:lnTo>
                                <a:pt x="466" y="598"/>
                              </a:lnTo>
                              <a:lnTo>
                                <a:pt x="472" y="570"/>
                              </a:lnTo>
                              <a:lnTo>
                                <a:pt x="535" y="570"/>
                              </a:lnTo>
                              <a:lnTo>
                                <a:pt x="541" y="544"/>
                              </a:lnTo>
                              <a:moveTo>
                                <a:pt x="666" y="544"/>
                              </a:moveTo>
                              <a:lnTo>
                                <a:pt x="554" y="544"/>
                              </a:lnTo>
                              <a:lnTo>
                                <a:pt x="548" y="571"/>
                              </a:lnTo>
                              <a:lnTo>
                                <a:pt x="583" y="571"/>
                              </a:lnTo>
                              <a:lnTo>
                                <a:pt x="559" y="685"/>
                              </a:lnTo>
                              <a:lnTo>
                                <a:pt x="602" y="685"/>
                              </a:lnTo>
                              <a:lnTo>
                                <a:pt x="626" y="571"/>
                              </a:lnTo>
                              <a:lnTo>
                                <a:pt x="660" y="571"/>
                              </a:lnTo>
                              <a:lnTo>
                                <a:pt x="666" y="544"/>
                              </a:lnTo>
                              <a:moveTo>
                                <a:pt x="694" y="609"/>
                              </a:moveTo>
                              <a:lnTo>
                                <a:pt x="653" y="609"/>
                              </a:lnTo>
                              <a:lnTo>
                                <a:pt x="648" y="635"/>
                              </a:lnTo>
                              <a:lnTo>
                                <a:pt x="689" y="635"/>
                              </a:lnTo>
                              <a:lnTo>
                                <a:pt x="694" y="609"/>
                              </a:lnTo>
                              <a:moveTo>
                                <a:pt x="874" y="177"/>
                              </a:moveTo>
                              <a:lnTo>
                                <a:pt x="872" y="145"/>
                              </a:lnTo>
                              <a:lnTo>
                                <a:pt x="872" y="144"/>
                              </a:lnTo>
                              <a:lnTo>
                                <a:pt x="859" y="110"/>
                              </a:lnTo>
                              <a:lnTo>
                                <a:pt x="813" y="54"/>
                              </a:lnTo>
                              <a:lnTo>
                                <a:pt x="751" y="19"/>
                              </a:lnTo>
                              <a:lnTo>
                                <a:pt x="737" y="16"/>
                              </a:lnTo>
                              <a:lnTo>
                                <a:pt x="680" y="2"/>
                              </a:lnTo>
                              <a:lnTo>
                                <a:pt x="608" y="0"/>
                              </a:lnTo>
                              <a:lnTo>
                                <a:pt x="565" y="6"/>
                              </a:lnTo>
                              <a:lnTo>
                                <a:pt x="523" y="17"/>
                              </a:lnTo>
                              <a:lnTo>
                                <a:pt x="482" y="33"/>
                              </a:lnTo>
                              <a:lnTo>
                                <a:pt x="443" y="52"/>
                              </a:lnTo>
                              <a:lnTo>
                                <a:pt x="430" y="60"/>
                              </a:lnTo>
                              <a:lnTo>
                                <a:pt x="417" y="69"/>
                              </a:lnTo>
                              <a:lnTo>
                                <a:pt x="403" y="79"/>
                              </a:lnTo>
                              <a:lnTo>
                                <a:pt x="390" y="90"/>
                              </a:lnTo>
                              <a:lnTo>
                                <a:pt x="378" y="100"/>
                              </a:lnTo>
                              <a:lnTo>
                                <a:pt x="369" y="109"/>
                              </a:lnTo>
                              <a:lnTo>
                                <a:pt x="373" y="114"/>
                              </a:lnTo>
                              <a:lnTo>
                                <a:pt x="377" y="111"/>
                              </a:lnTo>
                              <a:lnTo>
                                <a:pt x="384" y="106"/>
                              </a:lnTo>
                              <a:lnTo>
                                <a:pt x="391" y="101"/>
                              </a:lnTo>
                              <a:lnTo>
                                <a:pt x="409" y="89"/>
                              </a:lnTo>
                              <a:lnTo>
                                <a:pt x="420" y="82"/>
                              </a:lnTo>
                              <a:lnTo>
                                <a:pt x="431" y="75"/>
                              </a:lnTo>
                              <a:lnTo>
                                <a:pt x="442" y="69"/>
                              </a:lnTo>
                              <a:lnTo>
                                <a:pt x="452" y="63"/>
                              </a:lnTo>
                              <a:lnTo>
                                <a:pt x="462" y="58"/>
                              </a:lnTo>
                              <a:lnTo>
                                <a:pt x="472" y="53"/>
                              </a:lnTo>
                              <a:lnTo>
                                <a:pt x="483" y="48"/>
                              </a:lnTo>
                              <a:lnTo>
                                <a:pt x="530" y="30"/>
                              </a:lnTo>
                              <a:lnTo>
                                <a:pt x="580" y="19"/>
                              </a:lnTo>
                              <a:lnTo>
                                <a:pt x="632" y="16"/>
                              </a:lnTo>
                              <a:lnTo>
                                <a:pt x="689" y="22"/>
                              </a:lnTo>
                              <a:lnTo>
                                <a:pt x="695" y="23"/>
                              </a:lnTo>
                              <a:lnTo>
                                <a:pt x="708" y="26"/>
                              </a:lnTo>
                              <a:lnTo>
                                <a:pt x="722" y="30"/>
                              </a:lnTo>
                              <a:lnTo>
                                <a:pt x="736" y="34"/>
                              </a:lnTo>
                              <a:lnTo>
                                <a:pt x="750" y="40"/>
                              </a:lnTo>
                              <a:lnTo>
                                <a:pt x="765" y="46"/>
                              </a:lnTo>
                              <a:lnTo>
                                <a:pt x="768" y="47"/>
                              </a:lnTo>
                              <a:lnTo>
                                <a:pt x="770" y="48"/>
                              </a:lnTo>
                              <a:lnTo>
                                <a:pt x="772" y="50"/>
                              </a:lnTo>
                              <a:lnTo>
                                <a:pt x="773" y="52"/>
                              </a:lnTo>
                              <a:lnTo>
                                <a:pt x="769" y="55"/>
                              </a:lnTo>
                              <a:lnTo>
                                <a:pt x="654" y="145"/>
                              </a:lnTo>
                              <a:lnTo>
                                <a:pt x="648" y="142"/>
                              </a:lnTo>
                              <a:lnTo>
                                <a:pt x="636" y="138"/>
                              </a:lnTo>
                              <a:lnTo>
                                <a:pt x="603" y="127"/>
                              </a:lnTo>
                              <a:lnTo>
                                <a:pt x="556" y="120"/>
                              </a:lnTo>
                              <a:lnTo>
                                <a:pt x="509" y="121"/>
                              </a:lnTo>
                              <a:lnTo>
                                <a:pt x="463" y="130"/>
                              </a:lnTo>
                              <a:lnTo>
                                <a:pt x="409" y="150"/>
                              </a:lnTo>
                              <a:lnTo>
                                <a:pt x="360" y="181"/>
                              </a:lnTo>
                              <a:lnTo>
                                <a:pt x="322" y="221"/>
                              </a:lnTo>
                              <a:lnTo>
                                <a:pt x="301" y="272"/>
                              </a:lnTo>
                              <a:lnTo>
                                <a:pt x="303" y="339"/>
                              </a:lnTo>
                              <a:lnTo>
                                <a:pt x="333" y="393"/>
                              </a:lnTo>
                              <a:lnTo>
                                <a:pt x="379" y="434"/>
                              </a:lnTo>
                              <a:lnTo>
                                <a:pt x="432" y="457"/>
                              </a:lnTo>
                              <a:lnTo>
                                <a:pt x="475" y="467"/>
                              </a:lnTo>
                              <a:lnTo>
                                <a:pt x="520" y="473"/>
                              </a:lnTo>
                              <a:lnTo>
                                <a:pt x="565" y="472"/>
                              </a:lnTo>
                              <a:lnTo>
                                <a:pt x="610" y="466"/>
                              </a:lnTo>
                              <a:lnTo>
                                <a:pt x="617" y="465"/>
                              </a:lnTo>
                              <a:lnTo>
                                <a:pt x="632" y="461"/>
                              </a:lnTo>
                              <a:lnTo>
                                <a:pt x="641" y="458"/>
                              </a:lnTo>
                              <a:lnTo>
                                <a:pt x="650" y="453"/>
                              </a:lnTo>
                              <a:lnTo>
                                <a:pt x="658" y="447"/>
                              </a:lnTo>
                              <a:lnTo>
                                <a:pt x="663" y="443"/>
                              </a:lnTo>
                              <a:lnTo>
                                <a:pt x="675" y="435"/>
                              </a:lnTo>
                              <a:lnTo>
                                <a:pt x="692" y="421"/>
                              </a:lnTo>
                              <a:lnTo>
                                <a:pt x="709" y="407"/>
                              </a:lnTo>
                              <a:lnTo>
                                <a:pt x="725" y="393"/>
                              </a:lnTo>
                              <a:lnTo>
                                <a:pt x="730" y="388"/>
                              </a:lnTo>
                              <a:lnTo>
                                <a:pt x="733" y="384"/>
                              </a:lnTo>
                              <a:lnTo>
                                <a:pt x="747" y="365"/>
                              </a:lnTo>
                              <a:lnTo>
                                <a:pt x="750" y="359"/>
                              </a:lnTo>
                              <a:lnTo>
                                <a:pt x="752" y="354"/>
                              </a:lnTo>
                              <a:lnTo>
                                <a:pt x="748" y="352"/>
                              </a:lnTo>
                              <a:lnTo>
                                <a:pt x="745" y="354"/>
                              </a:lnTo>
                              <a:lnTo>
                                <a:pt x="741" y="357"/>
                              </a:lnTo>
                              <a:lnTo>
                                <a:pt x="650" y="424"/>
                              </a:lnTo>
                              <a:lnTo>
                                <a:pt x="641" y="429"/>
                              </a:lnTo>
                              <a:lnTo>
                                <a:pt x="635" y="431"/>
                              </a:lnTo>
                              <a:lnTo>
                                <a:pt x="626" y="433"/>
                              </a:lnTo>
                              <a:lnTo>
                                <a:pt x="597" y="438"/>
                              </a:lnTo>
                              <a:lnTo>
                                <a:pt x="569" y="442"/>
                              </a:lnTo>
                              <a:lnTo>
                                <a:pt x="544" y="443"/>
                              </a:lnTo>
                              <a:lnTo>
                                <a:pt x="520" y="443"/>
                              </a:lnTo>
                              <a:lnTo>
                                <a:pt x="465" y="437"/>
                              </a:lnTo>
                              <a:lnTo>
                                <a:pt x="410" y="420"/>
                              </a:lnTo>
                              <a:lnTo>
                                <a:pt x="361" y="389"/>
                              </a:lnTo>
                              <a:lnTo>
                                <a:pt x="326" y="341"/>
                              </a:lnTo>
                              <a:lnTo>
                                <a:pt x="322" y="268"/>
                              </a:lnTo>
                              <a:lnTo>
                                <a:pt x="356" y="209"/>
                              </a:lnTo>
                              <a:lnTo>
                                <a:pt x="411" y="167"/>
                              </a:lnTo>
                              <a:lnTo>
                                <a:pt x="473" y="142"/>
                              </a:lnTo>
                              <a:lnTo>
                                <a:pt x="475" y="142"/>
                              </a:lnTo>
                              <a:lnTo>
                                <a:pt x="478" y="141"/>
                              </a:lnTo>
                              <a:lnTo>
                                <a:pt x="481" y="141"/>
                              </a:lnTo>
                              <a:lnTo>
                                <a:pt x="485" y="140"/>
                              </a:lnTo>
                              <a:lnTo>
                                <a:pt x="489" y="139"/>
                              </a:lnTo>
                              <a:lnTo>
                                <a:pt x="493" y="138"/>
                              </a:lnTo>
                              <a:lnTo>
                                <a:pt x="497" y="138"/>
                              </a:lnTo>
                              <a:lnTo>
                                <a:pt x="498" y="142"/>
                              </a:lnTo>
                              <a:lnTo>
                                <a:pt x="494" y="144"/>
                              </a:lnTo>
                              <a:lnTo>
                                <a:pt x="493" y="144"/>
                              </a:lnTo>
                              <a:lnTo>
                                <a:pt x="484" y="148"/>
                              </a:lnTo>
                              <a:lnTo>
                                <a:pt x="480" y="150"/>
                              </a:lnTo>
                              <a:lnTo>
                                <a:pt x="448" y="171"/>
                              </a:lnTo>
                              <a:lnTo>
                                <a:pt x="422" y="198"/>
                              </a:lnTo>
                              <a:lnTo>
                                <a:pt x="411" y="231"/>
                              </a:lnTo>
                              <a:lnTo>
                                <a:pt x="421" y="268"/>
                              </a:lnTo>
                              <a:lnTo>
                                <a:pt x="451" y="297"/>
                              </a:lnTo>
                              <a:lnTo>
                                <a:pt x="494" y="318"/>
                              </a:lnTo>
                              <a:lnTo>
                                <a:pt x="546" y="329"/>
                              </a:lnTo>
                              <a:lnTo>
                                <a:pt x="599" y="334"/>
                              </a:lnTo>
                              <a:lnTo>
                                <a:pt x="669" y="330"/>
                              </a:lnTo>
                              <a:lnTo>
                                <a:pt x="736" y="313"/>
                              </a:lnTo>
                              <a:lnTo>
                                <a:pt x="798" y="283"/>
                              </a:lnTo>
                              <a:lnTo>
                                <a:pt x="848" y="236"/>
                              </a:lnTo>
                              <a:lnTo>
                                <a:pt x="865" y="207"/>
                              </a:lnTo>
                              <a:lnTo>
                                <a:pt x="874" y="177"/>
                              </a:lnTo>
                              <a:moveTo>
                                <a:pt x="922" y="530"/>
                              </a:moveTo>
                              <a:lnTo>
                                <a:pt x="854" y="530"/>
                              </a:lnTo>
                              <a:lnTo>
                                <a:pt x="818" y="608"/>
                              </a:lnTo>
                              <a:lnTo>
                                <a:pt x="815" y="614"/>
                              </a:lnTo>
                              <a:lnTo>
                                <a:pt x="813" y="620"/>
                              </a:lnTo>
                              <a:lnTo>
                                <a:pt x="811" y="625"/>
                              </a:lnTo>
                              <a:lnTo>
                                <a:pt x="809" y="630"/>
                              </a:lnTo>
                              <a:lnTo>
                                <a:pt x="807" y="635"/>
                              </a:lnTo>
                              <a:lnTo>
                                <a:pt x="806" y="640"/>
                              </a:lnTo>
                              <a:lnTo>
                                <a:pt x="806" y="635"/>
                              </a:lnTo>
                              <a:lnTo>
                                <a:pt x="806" y="629"/>
                              </a:lnTo>
                              <a:lnTo>
                                <a:pt x="806" y="608"/>
                              </a:lnTo>
                              <a:lnTo>
                                <a:pt x="804" y="560"/>
                              </a:lnTo>
                              <a:lnTo>
                                <a:pt x="803" y="530"/>
                              </a:lnTo>
                              <a:lnTo>
                                <a:pt x="737" y="530"/>
                              </a:lnTo>
                              <a:lnTo>
                                <a:pt x="704" y="685"/>
                              </a:lnTo>
                              <a:lnTo>
                                <a:pt x="744" y="685"/>
                              </a:lnTo>
                              <a:lnTo>
                                <a:pt x="757" y="623"/>
                              </a:lnTo>
                              <a:lnTo>
                                <a:pt x="764" y="592"/>
                              </a:lnTo>
                              <a:lnTo>
                                <a:pt x="770" y="560"/>
                              </a:lnTo>
                              <a:lnTo>
                                <a:pt x="776" y="685"/>
                              </a:lnTo>
                              <a:lnTo>
                                <a:pt x="817" y="685"/>
                              </a:lnTo>
                              <a:lnTo>
                                <a:pt x="838" y="640"/>
                              </a:lnTo>
                              <a:lnTo>
                                <a:pt x="876" y="560"/>
                              </a:lnTo>
                              <a:lnTo>
                                <a:pt x="868" y="590"/>
                              </a:lnTo>
                              <a:lnTo>
                                <a:pt x="861" y="623"/>
                              </a:lnTo>
                              <a:lnTo>
                                <a:pt x="855" y="655"/>
                              </a:lnTo>
                              <a:lnTo>
                                <a:pt x="849" y="685"/>
                              </a:lnTo>
                              <a:lnTo>
                                <a:pt x="888" y="685"/>
                              </a:lnTo>
                              <a:lnTo>
                                <a:pt x="915" y="559"/>
                              </a:lnTo>
                              <a:lnTo>
                                <a:pt x="922" y="530"/>
                              </a:lnTo>
                              <a:moveTo>
                                <a:pt x="1084" y="534"/>
                              </a:moveTo>
                              <a:lnTo>
                                <a:pt x="1077" y="532"/>
                              </a:lnTo>
                              <a:lnTo>
                                <a:pt x="1073" y="531"/>
                              </a:lnTo>
                              <a:lnTo>
                                <a:pt x="1069" y="530"/>
                              </a:lnTo>
                              <a:lnTo>
                                <a:pt x="1060" y="528"/>
                              </a:lnTo>
                              <a:lnTo>
                                <a:pt x="1051" y="527"/>
                              </a:lnTo>
                              <a:lnTo>
                                <a:pt x="1042" y="527"/>
                              </a:lnTo>
                              <a:lnTo>
                                <a:pt x="1026" y="527"/>
                              </a:lnTo>
                              <a:lnTo>
                                <a:pt x="1002" y="529"/>
                              </a:lnTo>
                              <a:lnTo>
                                <a:pt x="979" y="535"/>
                              </a:lnTo>
                              <a:lnTo>
                                <a:pt x="959" y="545"/>
                              </a:lnTo>
                              <a:lnTo>
                                <a:pt x="941" y="559"/>
                              </a:lnTo>
                              <a:lnTo>
                                <a:pt x="924" y="587"/>
                              </a:lnTo>
                              <a:lnTo>
                                <a:pt x="917" y="619"/>
                              </a:lnTo>
                              <a:lnTo>
                                <a:pt x="925" y="649"/>
                              </a:lnTo>
                              <a:lnTo>
                                <a:pt x="948" y="673"/>
                              </a:lnTo>
                              <a:lnTo>
                                <a:pt x="958" y="678"/>
                              </a:lnTo>
                              <a:lnTo>
                                <a:pt x="968" y="682"/>
                              </a:lnTo>
                              <a:lnTo>
                                <a:pt x="979" y="684"/>
                              </a:lnTo>
                              <a:lnTo>
                                <a:pt x="990" y="686"/>
                              </a:lnTo>
                              <a:lnTo>
                                <a:pt x="996" y="687"/>
                              </a:lnTo>
                              <a:lnTo>
                                <a:pt x="1003" y="688"/>
                              </a:lnTo>
                              <a:lnTo>
                                <a:pt x="1012" y="688"/>
                              </a:lnTo>
                              <a:lnTo>
                                <a:pt x="1023" y="688"/>
                              </a:lnTo>
                              <a:lnTo>
                                <a:pt x="1034" y="687"/>
                              </a:lnTo>
                              <a:lnTo>
                                <a:pt x="1044" y="685"/>
                              </a:lnTo>
                              <a:lnTo>
                                <a:pt x="1054" y="683"/>
                              </a:lnTo>
                              <a:lnTo>
                                <a:pt x="1057" y="682"/>
                              </a:lnTo>
                              <a:lnTo>
                                <a:pt x="1060" y="681"/>
                              </a:lnTo>
                              <a:lnTo>
                                <a:pt x="1063" y="680"/>
                              </a:lnTo>
                              <a:lnTo>
                                <a:pt x="1067" y="659"/>
                              </a:lnTo>
                              <a:lnTo>
                                <a:pt x="1068" y="655"/>
                              </a:lnTo>
                              <a:lnTo>
                                <a:pt x="1075" y="617"/>
                              </a:lnTo>
                              <a:lnTo>
                                <a:pt x="1080" y="595"/>
                              </a:lnTo>
                              <a:lnTo>
                                <a:pt x="1054" y="596"/>
                              </a:lnTo>
                              <a:lnTo>
                                <a:pt x="1017" y="596"/>
                              </a:lnTo>
                              <a:lnTo>
                                <a:pt x="1011" y="623"/>
                              </a:lnTo>
                              <a:lnTo>
                                <a:pt x="1036" y="623"/>
                              </a:lnTo>
                              <a:lnTo>
                                <a:pt x="1029" y="655"/>
                              </a:lnTo>
                              <a:lnTo>
                                <a:pt x="1023" y="655"/>
                              </a:lnTo>
                              <a:lnTo>
                                <a:pt x="1014" y="655"/>
                              </a:lnTo>
                              <a:lnTo>
                                <a:pt x="1008" y="654"/>
                              </a:lnTo>
                              <a:lnTo>
                                <a:pt x="978" y="639"/>
                              </a:lnTo>
                              <a:lnTo>
                                <a:pt x="969" y="611"/>
                              </a:lnTo>
                              <a:lnTo>
                                <a:pt x="979" y="582"/>
                              </a:lnTo>
                              <a:lnTo>
                                <a:pt x="1005" y="562"/>
                              </a:lnTo>
                              <a:lnTo>
                                <a:pt x="1021" y="558"/>
                              </a:lnTo>
                              <a:lnTo>
                                <a:pt x="1039" y="557"/>
                              </a:lnTo>
                              <a:lnTo>
                                <a:pt x="1057" y="558"/>
                              </a:lnTo>
                              <a:lnTo>
                                <a:pt x="1075" y="561"/>
                              </a:lnTo>
                              <a:lnTo>
                                <a:pt x="1076" y="557"/>
                              </a:lnTo>
                              <a:lnTo>
                                <a:pt x="1083" y="536"/>
                              </a:lnTo>
                              <a:lnTo>
                                <a:pt x="1084" y="53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068F1" id="AutoShape 4" o:spid="_x0000_s1026" style="position:absolute;margin-left:36pt;margin-top:4.15pt;width:54.25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" path="m193,515r-45,-7l102,509,61,521,27,544,7,576,,612r8,35l35,674r28,11l95,691r33,l158,686r7,-32l167,645r-14,5l138,653r-17,1l106,653,72,635,62,603,73,570r30,-23l121,543r20,-2l162,543r20,4l184,541r9,-26m306,544r-105,l171,685r107,l283,659r,-1l253,658r-15,1l218,658r8,-35l285,623r6,-25l231,598r6,-28l300,570r6,-26m422,544r-101,l291,685r42,l346,627r56,l407,600r-56,l358,570r58,l422,544t119,l436,544,406,685r107,l517,659r,-1l488,658r-15,1l453,658r7,-35l520,623r5,-25l466,598r6,-28l535,570r6,-26m666,544r-112,l548,571r35,l559,685r43,l626,571r34,l666,544t28,65l653,609r-5,26l689,635r5,-26m874,177r-2,-32l872,144,859,110,813,54,751,19,737,16,680,2,608,,565,6,523,17,482,33,443,52r-13,8l417,69,403,79,390,90r-12,10l369,109r4,5l377,111r7,-5l391,101,409,89r11,-7l431,75r11,-6l452,63r10,-5l472,53r11,-5l530,30,580,19r52,-3l689,22r6,1l708,26r14,4l736,34r14,6l765,46r3,1l770,48r2,2l773,52r-4,3l654,145r-6,-3l636,138,603,127r-47,-7l509,121r-46,9l409,150r-49,31l322,221r-21,51l303,339r30,54l379,434r53,23l475,467r45,6l565,472r45,-6l617,465r15,-4l641,458r9,-5l658,447r5,-4l675,435r17,-14l709,407r16,-14l730,388r3,-4l747,365r3,-6l752,354r-4,-2l745,354r-4,3l650,424r-9,5l635,431r-9,2l597,438r-28,4l544,443r-24,l465,437,410,420,361,389,326,341r-4,-73l356,209r55,-42l473,142r2,l478,141r3,l485,140r4,-1l493,138r4,l498,142r-4,2l493,144r-9,4l480,150r-32,21l422,198r-11,33l421,268r30,29l494,318r52,11l599,334r70,-4l736,313r62,-30l848,236r17,-29l874,177t48,353l854,530r-36,78l815,614r-2,6l811,625r-2,5l807,635r-1,5l806,635r,-6l806,608r-2,-48l803,530r-66,l704,685r40,l757,623r7,-31l770,560r6,125l817,685r21,-45l876,560r-8,30l861,623r-6,32l849,685r39,l915,559r7,-29m1084,534r-7,-2l1073,531r-4,-1l1060,528r-9,-1l1042,527r-16,l1002,529r-23,6l959,545r-18,14l924,587r-7,32l925,649r23,24l958,678r10,4l979,684r11,2l996,687r7,1l1012,688r11,l1034,687r10,-2l1054,683r3,-1l1060,681r3,-1l1067,659r1,-4l1075,617r5,-22l1054,596r-37,l1011,623r25,l1029,655r-6,l1014,655r-6,-1l978,639r-9,-28l979,582r26,-20l1021,558r18,-1l1057,558r18,3l1076,557r7,-21l1084,534e" fillcolor="#231f20" stroked="f">
                <v:path arrowok="t" o:connecttype="custom" o:connectlocs="17145,398145;40005,487680;106045,462280;45720,455930;89535,396240;194310,398145;179705,470535;180975,448310;194310,398145;219710,450850;264160,414655;325755,487680;287655,470535;299720,414655;347980,415290;419100,415290;437515,455930;545465,122555;386080,52705;273050,90805;234315,121920;259715,109220;293370,89535;401320,62865;467360,74295;490220,84455;403860,140335;259715,147955;211455,302260;358775,352425;412750,340360;450215,311150;476250,280670;412750,321945;361315,333375;229235,299720;300355,142875;310515,140970;313055,144145;267970,178435;346710,261620;538480,202565;519430,438785;512445,455930;510540,408305;480695,448310;518795,487680;542925,468630;688340,391795;667385,387350;608965,398780;601980,480060;632460,488950;662940,487680;675005,484505;669290,431165;649605,468630;621665,422275;682625,408940;688340,39179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Liberation Sans Narrow"/>
          <w:b/>
          <w:color w:val="092F57"/>
          <w:sz w:val="32"/>
        </w:rPr>
        <w:t xml:space="preserve">PROCESSO SELETIVO </w:t>
      </w:r>
    </w:p>
    <w:p w:rsidR="00547FE4" w:rsidRDefault="00547FE4">
      <w:pPr>
        <w:spacing w:before="75" w:line="252" w:lineRule="auto"/>
        <w:ind w:left="2814" w:right="2837" w:firstLine="1125"/>
        <w:rPr>
          <w:rFonts w:ascii="Liberation Sans Narrow"/>
          <w:b/>
          <w:sz w:val="32"/>
        </w:rPr>
      </w:pPr>
      <w:r>
        <w:rPr>
          <w:rFonts w:ascii="Liberation Sans Narrow"/>
          <w:b/>
          <w:color w:val="092F57"/>
          <w:sz w:val="32"/>
        </w:rPr>
        <w:t>CURSO PR</w:t>
      </w:r>
      <w:r>
        <w:rPr>
          <w:rFonts w:ascii="Liberation Sans Narrow"/>
          <w:b/>
          <w:color w:val="092F57"/>
          <w:sz w:val="32"/>
        </w:rPr>
        <w:t>Ó</w:t>
      </w:r>
      <w:r>
        <w:rPr>
          <w:rFonts w:ascii="Liberation Sans Narrow"/>
          <w:b/>
          <w:color w:val="092F57"/>
          <w:sz w:val="32"/>
        </w:rPr>
        <w:t>-T</w:t>
      </w:r>
      <w:r>
        <w:rPr>
          <w:rFonts w:ascii="Liberation Sans Narrow"/>
          <w:b/>
          <w:color w:val="092F57"/>
          <w:sz w:val="32"/>
        </w:rPr>
        <w:t>É</w:t>
      </w:r>
      <w:r>
        <w:rPr>
          <w:rFonts w:ascii="Liberation Sans Narrow"/>
          <w:b/>
          <w:color w:val="092F57"/>
          <w:sz w:val="32"/>
        </w:rPr>
        <w:t>CNICO</w:t>
      </w:r>
      <w:bookmarkStart w:id="0" w:name="_GoBack"/>
      <w:bookmarkEnd w:id="0"/>
    </w:p>
    <w:p w:rsidR="00C61CEE" w:rsidRDefault="00C61CEE">
      <w:pPr>
        <w:pStyle w:val="Corpodetexto"/>
        <w:spacing w:before="6"/>
        <w:rPr>
          <w:rFonts w:ascii="Liberation Sans Narrow"/>
          <w:b/>
          <w:sz w:val="10"/>
        </w:rPr>
      </w:pPr>
    </w:p>
    <w:p w:rsidR="00C61CEE" w:rsidRDefault="00DD4551">
      <w:pPr>
        <w:spacing w:before="100"/>
        <w:ind w:left="160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color w:val="231F20"/>
          <w:sz w:val="20"/>
        </w:rPr>
        <w:t>À PRESIDÊNCIA DA COMISSÃO PERMANENTE DE VESTIBULAR – COPEVE</w:t>
      </w:r>
    </w:p>
    <w:p w:rsidR="00C61CEE" w:rsidRDefault="00C61CEE">
      <w:pPr>
        <w:pStyle w:val="Corpodetexto"/>
        <w:rPr>
          <w:rFonts w:ascii="Liberation Sans Narrow"/>
          <w:sz w:val="20"/>
        </w:rPr>
      </w:pPr>
    </w:p>
    <w:p w:rsidR="00C61CEE" w:rsidRDefault="00DD4551">
      <w:pPr>
        <w:pStyle w:val="Corpodetexto"/>
        <w:spacing w:before="1"/>
        <w:rPr>
          <w:rFonts w:ascii="Liberation Sans Narrow"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198120</wp:posOffset>
                </wp:positionV>
                <wp:extent cx="6633210" cy="34480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344805"/>
                        </a:xfrm>
                        <a:prstGeom prst="rect">
                          <a:avLst/>
                        </a:prstGeom>
                        <a:solidFill>
                          <a:srgbClr val="0C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CEE" w:rsidRDefault="00DD4551">
                            <w:pPr>
                              <w:spacing w:before="156"/>
                              <w:ind w:left="3134"/>
                              <w:rPr>
                                <w:rFonts w:ascii="Liberation Sans Narrow" w:hAnsi="Liberation Sans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color w:val="FFFFFF"/>
                                <w:sz w:val="20"/>
                              </w:rPr>
                              <w:t>DECLARAÇÃO DE PENSÃO ALIMENTÍCIA INFORMAL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5pt;margin-top:15.6pt;width:522.3pt;height:27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" fillcolor="#0c355d" stroked="f">
                <v:textbox inset="0,0,0,0">
                  <w:txbxContent>
                    <w:p w:rsidR="00C61CEE" w:rsidRDefault="00DD4551">
                      <w:pPr>
                        <w:spacing w:before="156"/>
                        <w:ind w:left="3134"/>
                        <w:rPr>
                          <w:rFonts w:ascii="Liberation Sans Narrow" w:hAnsi="Liberation Sans Narrow"/>
                          <w:b/>
                          <w:sz w:val="20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color w:val="FFFFFF"/>
                          <w:sz w:val="20"/>
                        </w:rPr>
                        <w:t>DECLARAÇÃO DE PENSÃO ALIMENTÍCIA INFORMAL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1CEE" w:rsidRDefault="00C61CEE">
      <w:pPr>
        <w:pStyle w:val="Corpodetexto"/>
        <w:rPr>
          <w:rFonts w:ascii="Liberation Sans Narrow"/>
          <w:sz w:val="20"/>
        </w:rPr>
      </w:pPr>
    </w:p>
    <w:p w:rsidR="00C61CEE" w:rsidRDefault="00C61CEE">
      <w:pPr>
        <w:pStyle w:val="Corpodetexto"/>
        <w:spacing w:before="6"/>
        <w:rPr>
          <w:rFonts w:ascii="Liberation Sans Narrow"/>
          <w:sz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27"/>
        <w:gridCol w:w="3541"/>
        <w:gridCol w:w="1322"/>
        <w:gridCol w:w="949"/>
        <w:gridCol w:w="529"/>
      </w:tblGrid>
      <w:tr w:rsidR="00C61CEE">
        <w:trPr>
          <w:trHeight w:val="306"/>
        </w:trPr>
        <w:tc>
          <w:tcPr>
            <w:tcW w:w="4227" w:type="dxa"/>
          </w:tcPr>
          <w:p w:rsidR="00C61CEE" w:rsidRDefault="00DD4551">
            <w:pPr>
              <w:pStyle w:val="TableParagraph"/>
              <w:ind w:left="50"/>
            </w:pPr>
            <w:r>
              <w:rPr>
                <w:color w:val="231F20"/>
              </w:rPr>
              <w:t>Eu</w:t>
            </w:r>
          </w:p>
        </w:tc>
        <w:tc>
          <w:tcPr>
            <w:tcW w:w="3541" w:type="dxa"/>
          </w:tcPr>
          <w:p w:rsidR="00C61CEE" w:rsidRDefault="00DD4551">
            <w:pPr>
              <w:pStyle w:val="TableParagraph"/>
              <w:ind w:left="1028"/>
            </w:pPr>
            <w:r>
              <w:rPr>
                <w:color w:val="231F20"/>
              </w:rPr>
              <w:t>, inscrito(a) no CPF</w:t>
            </w:r>
          </w:p>
        </w:tc>
        <w:tc>
          <w:tcPr>
            <w:tcW w:w="1322" w:type="dxa"/>
          </w:tcPr>
          <w:p w:rsidR="00C61CEE" w:rsidRDefault="00DD4551">
            <w:pPr>
              <w:pStyle w:val="TableParagraph"/>
              <w:ind w:left="696"/>
            </w:pPr>
            <w:r>
              <w:rPr>
                <w:color w:val="231F20"/>
              </w:rPr>
              <w:t>e RG</w:t>
            </w:r>
          </w:p>
        </w:tc>
        <w:tc>
          <w:tcPr>
            <w:tcW w:w="949" w:type="dxa"/>
          </w:tcPr>
          <w:p w:rsidR="00C61CEE" w:rsidRDefault="00C61CE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C61CEE" w:rsidRDefault="00DD4551">
            <w:pPr>
              <w:pStyle w:val="TableParagraph"/>
              <w:ind w:right="50"/>
              <w:jc w:val="right"/>
            </w:pPr>
            <w:r>
              <w:rPr>
                <w:color w:val="231F20"/>
              </w:rPr>
              <w:t>,</w:t>
            </w:r>
          </w:p>
        </w:tc>
      </w:tr>
      <w:tr w:rsidR="00C61CEE">
        <w:trPr>
          <w:trHeight w:val="306"/>
        </w:trPr>
        <w:tc>
          <w:tcPr>
            <w:tcW w:w="4227" w:type="dxa"/>
          </w:tcPr>
          <w:p w:rsidR="00C61CEE" w:rsidRDefault="00DD4551">
            <w:pPr>
              <w:pStyle w:val="TableParagraph"/>
              <w:spacing w:before="53" w:line="233" w:lineRule="exact"/>
              <w:ind w:left="50"/>
            </w:pPr>
            <w:r>
              <w:rPr>
                <w:color w:val="231F20"/>
              </w:rPr>
              <w:t>residente e domiciliado(a) na cidade de</w:t>
            </w:r>
          </w:p>
        </w:tc>
        <w:tc>
          <w:tcPr>
            <w:tcW w:w="3541" w:type="dxa"/>
          </w:tcPr>
          <w:p w:rsidR="00C61CEE" w:rsidRDefault="00DD4551">
            <w:pPr>
              <w:pStyle w:val="TableParagraph"/>
              <w:spacing w:before="53" w:line="233" w:lineRule="exact"/>
              <w:ind w:right="695"/>
              <w:jc w:val="right"/>
            </w:pPr>
            <w:r>
              <w:rPr>
                <w:color w:val="231F20"/>
              </w:rPr>
              <w:t>, rua</w:t>
            </w:r>
          </w:p>
        </w:tc>
        <w:tc>
          <w:tcPr>
            <w:tcW w:w="1322" w:type="dxa"/>
          </w:tcPr>
          <w:p w:rsidR="00C61CEE" w:rsidRDefault="00C61CE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 w:rsidR="00C61CEE" w:rsidRDefault="00DD4551">
            <w:pPr>
              <w:pStyle w:val="TableParagraph"/>
              <w:spacing w:before="53" w:line="233" w:lineRule="exact"/>
              <w:ind w:left="202"/>
            </w:pPr>
            <w:r>
              <w:rPr>
                <w:color w:val="231F20"/>
              </w:rPr>
              <w:t>, nº</w:t>
            </w:r>
          </w:p>
        </w:tc>
        <w:tc>
          <w:tcPr>
            <w:tcW w:w="529" w:type="dxa"/>
          </w:tcPr>
          <w:p w:rsidR="00C61CEE" w:rsidRDefault="00DD4551">
            <w:pPr>
              <w:pStyle w:val="TableParagraph"/>
              <w:spacing w:before="53" w:line="233" w:lineRule="exact"/>
              <w:ind w:right="50"/>
              <w:jc w:val="right"/>
            </w:pPr>
            <w:r>
              <w:rPr>
                <w:color w:val="231F20"/>
              </w:rPr>
              <w:t>,</w:t>
            </w:r>
          </w:p>
        </w:tc>
      </w:tr>
    </w:tbl>
    <w:p w:rsidR="00C61CEE" w:rsidRDefault="00DD4551">
      <w:pPr>
        <w:pStyle w:val="Corpodetexto"/>
        <w:tabs>
          <w:tab w:val="left" w:pos="4196"/>
          <w:tab w:val="left" w:pos="6742"/>
        </w:tabs>
        <w:spacing w:before="107" w:after="3" w:line="340" w:lineRule="auto"/>
        <w:ind w:left="160" w:right="155"/>
        <w:jc w:val="both"/>
      </w:pPr>
      <w:proofErr w:type="gramStart"/>
      <w:r>
        <w:rPr>
          <w:color w:val="231F20"/>
          <w:w w:val="90"/>
        </w:rPr>
        <w:t>bairro</w:t>
      </w:r>
      <w:proofErr w:type="gramEnd"/>
      <w:r>
        <w:rPr>
          <w:color w:val="231F20"/>
          <w:w w:val="90"/>
        </w:rPr>
        <w:tab/>
        <w:t>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CEP</w:t>
      </w:r>
      <w:r>
        <w:rPr>
          <w:color w:val="231F20"/>
          <w:w w:val="90"/>
        </w:rPr>
        <w:tab/>
      </w:r>
      <w:r>
        <w:rPr>
          <w:color w:val="231F20"/>
          <w:w w:val="85"/>
        </w:rPr>
        <w:t>, DECLARO para fins de cumprir as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exigências 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critério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Renda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Sistema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Reserva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Vagas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(SRV)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Edital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Processo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Seletivo,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recebi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nos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três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meses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anteriores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à abertura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período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inscrição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presente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processo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seletivo,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quantias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respectivas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referentes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pensão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alimentícia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informal: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5"/>
        <w:gridCol w:w="501"/>
        <w:gridCol w:w="764"/>
        <w:gridCol w:w="419"/>
        <w:gridCol w:w="5597"/>
        <w:gridCol w:w="1514"/>
      </w:tblGrid>
      <w:tr w:rsidR="00C61CEE">
        <w:trPr>
          <w:trHeight w:val="666"/>
        </w:trPr>
        <w:tc>
          <w:tcPr>
            <w:tcW w:w="1765" w:type="dxa"/>
          </w:tcPr>
          <w:p w:rsidR="00C61CEE" w:rsidRDefault="00DD4551">
            <w:pPr>
              <w:pStyle w:val="TableParagraph"/>
              <w:tabs>
                <w:tab w:val="left" w:pos="1033"/>
              </w:tabs>
              <w:ind w:left="50"/>
            </w:pPr>
            <w:r>
              <w:rPr>
                <w:color w:val="231F20"/>
              </w:rPr>
              <w:t>R$</w:t>
            </w:r>
            <w:r>
              <w:rPr>
                <w:color w:val="231F20"/>
              </w:rPr>
              <w:tab/>
              <w:t>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R$</w:t>
            </w:r>
          </w:p>
          <w:p w:rsidR="00C61CEE" w:rsidRDefault="00DD4551">
            <w:pPr>
              <w:pStyle w:val="TableParagraph"/>
              <w:spacing w:before="107" w:line="240" w:lineRule="auto"/>
              <w:ind w:left="50"/>
            </w:pPr>
            <w:r>
              <w:rPr>
                <w:color w:val="231F20"/>
              </w:rPr>
              <w:t>inscrito no CPF</w:t>
            </w:r>
          </w:p>
        </w:tc>
        <w:tc>
          <w:tcPr>
            <w:tcW w:w="501" w:type="dxa"/>
          </w:tcPr>
          <w:p w:rsidR="00C61CEE" w:rsidRDefault="00DD4551">
            <w:pPr>
              <w:pStyle w:val="TableParagraph"/>
              <w:ind w:right="47"/>
              <w:jc w:val="right"/>
            </w:pPr>
            <w:r>
              <w:rPr>
                <w:color w:val="231F20"/>
              </w:rPr>
              <w:t>,</w:t>
            </w:r>
          </w:p>
        </w:tc>
        <w:tc>
          <w:tcPr>
            <w:tcW w:w="764" w:type="dxa"/>
          </w:tcPr>
          <w:p w:rsidR="00C61CEE" w:rsidRDefault="00DD4551">
            <w:pPr>
              <w:pStyle w:val="TableParagraph"/>
              <w:ind w:left="51"/>
            </w:pPr>
            <w:r>
              <w:rPr>
                <w:color w:val="231F20"/>
              </w:rPr>
              <w:t>R$</w:t>
            </w:r>
          </w:p>
          <w:p w:rsidR="00C61CEE" w:rsidRDefault="00DD4551">
            <w:pPr>
              <w:pStyle w:val="TableParagraph"/>
              <w:spacing w:before="107" w:line="240" w:lineRule="auto"/>
              <w:ind w:left="244"/>
            </w:pPr>
            <w:r>
              <w:rPr>
                <w:color w:val="231F20"/>
              </w:rPr>
              <w:t>e RG</w:t>
            </w:r>
          </w:p>
        </w:tc>
        <w:tc>
          <w:tcPr>
            <w:tcW w:w="419" w:type="dxa"/>
          </w:tcPr>
          <w:p w:rsidR="00C61CEE" w:rsidRDefault="00DD4551">
            <w:pPr>
              <w:pStyle w:val="TableParagraph"/>
              <w:ind w:right="46"/>
              <w:jc w:val="right"/>
            </w:pPr>
            <w:r>
              <w:rPr>
                <w:color w:val="231F20"/>
              </w:rPr>
              <w:t>,</w:t>
            </w:r>
          </w:p>
        </w:tc>
        <w:tc>
          <w:tcPr>
            <w:tcW w:w="5597" w:type="dxa"/>
          </w:tcPr>
          <w:p w:rsidR="00C61CEE" w:rsidRDefault="00DD4551">
            <w:pPr>
              <w:pStyle w:val="TableParagraph"/>
              <w:ind w:left="51"/>
            </w:pPr>
            <w:proofErr w:type="gramStart"/>
            <w:r>
              <w:rPr>
                <w:color w:val="231F20"/>
              </w:rPr>
              <w:t>depositadas</w:t>
            </w:r>
            <w:proofErr w:type="gramEnd"/>
            <w:r>
              <w:rPr>
                <w:color w:val="231F20"/>
              </w:rPr>
              <w:t xml:space="preserve"> por</w:t>
            </w:r>
          </w:p>
          <w:p w:rsidR="00C61CEE" w:rsidRDefault="00DD4551">
            <w:pPr>
              <w:pStyle w:val="TableParagraph"/>
              <w:spacing w:before="107" w:line="240" w:lineRule="auto"/>
              <w:ind w:left="903"/>
            </w:pPr>
            <w:r>
              <w:rPr>
                <w:color w:val="231F20"/>
              </w:rPr>
              <w:t>, residente e domiciliado (a) na cidade de</w:t>
            </w:r>
          </w:p>
        </w:tc>
        <w:tc>
          <w:tcPr>
            <w:tcW w:w="1514" w:type="dxa"/>
          </w:tcPr>
          <w:p w:rsidR="00C61CEE" w:rsidRDefault="00DD4551">
            <w:pPr>
              <w:pStyle w:val="TableParagraph"/>
              <w:ind w:right="44"/>
              <w:jc w:val="right"/>
            </w:pPr>
            <w:r>
              <w:rPr>
                <w:color w:val="231F20"/>
              </w:rPr>
              <w:t>,</w:t>
            </w:r>
          </w:p>
          <w:p w:rsidR="00C61CEE" w:rsidRDefault="00DD4551">
            <w:pPr>
              <w:pStyle w:val="TableParagraph"/>
              <w:spacing w:before="107" w:line="240" w:lineRule="auto"/>
              <w:ind w:right="44"/>
              <w:jc w:val="right"/>
            </w:pPr>
            <w:r>
              <w:rPr>
                <w:color w:val="231F20"/>
              </w:rPr>
              <w:t>,</w:t>
            </w:r>
          </w:p>
        </w:tc>
      </w:tr>
      <w:tr w:rsidR="00C61CEE">
        <w:trPr>
          <w:trHeight w:val="306"/>
        </w:trPr>
        <w:tc>
          <w:tcPr>
            <w:tcW w:w="1765" w:type="dxa"/>
          </w:tcPr>
          <w:p w:rsidR="00C61CEE" w:rsidRDefault="00DD4551">
            <w:pPr>
              <w:pStyle w:val="TableParagraph"/>
              <w:spacing w:before="53" w:line="233" w:lineRule="exact"/>
              <w:ind w:left="50"/>
            </w:pPr>
            <w:r>
              <w:rPr>
                <w:color w:val="231F20"/>
              </w:rPr>
              <w:t>rua</w:t>
            </w:r>
          </w:p>
        </w:tc>
        <w:tc>
          <w:tcPr>
            <w:tcW w:w="501" w:type="dxa"/>
          </w:tcPr>
          <w:p w:rsidR="00C61CEE" w:rsidRDefault="00C61CE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C61CEE" w:rsidRDefault="00C61CE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C61CEE" w:rsidRDefault="00DD4551">
            <w:pPr>
              <w:pStyle w:val="TableParagraph"/>
              <w:spacing w:before="53" w:line="233" w:lineRule="exact"/>
              <w:ind w:right="51"/>
              <w:jc w:val="right"/>
            </w:pPr>
            <w:r>
              <w:rPr>
                <w:color w:val="231F20"/>
              </w:rPr>
              <w:t>, nº</w:t>
            </w:r>
          </w:p>
        </w:tc>
        <w:tc>
          <w:tcPr>
            <w:tcW w:w="5597" w:type="dxa"/>
          </w:tcPr>
          <w:p w:rsidR="00C61CEE" w:rsidRDefault="00DD4551">
            <w:pPr>
              <w:pStyle w:val="TableParagraph"/>
              <w:tabs>
                <w:tab w:val="left" w:pos="3131"/>
              </w:tabs>
              <w:spacing w:before="53" w:line="233" w:lineRule="exact"/>
              <w:ind w:left="702"/>
            </w:pPr>
            <w:r>
              <w:rPr>
                <w:color w:val="231F20"/>
              </w:rPr>
              <w:t>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bairro</w:t>
            </w:r>
            <w:r>
              <w:rPr>
                <w:color w:val="231F20"/>
              </w:rPr>
              <w:tab/>
              <w:t>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CEP</w:t>
            </w:r>
          </w:p>
        </w:tc>
        <w:tc>
          <w:tcPr>
            <w:tcW w:w="1514" w:type="dxa"/>
          </w:tcPr>
          <w:p w:rsidR="00C61CEE" w:rsidRDefault="00DD4551">
            <w:pPr>
              <w:pStyle w:val="TableParagraph"/>
              <w:spacing w:before="53" w:line="233" w:lineRule="exact"/>
              <w:ind w:right="62"/>
              <w:jc w:val="right"/>
            </w:pPr>
            <w:r>
              <w:rPr>
                <w:color w:val="231F20"/>
              </w:rPr>
              <w:t>.</w:t>
            </w:r>
          </w:p>
        </w:tc>
      </w:tr>
    </w:tbl>
    <w:p w:rsidR="00C61CEE" w:rsidRDefault="00C61CEE">
      <w:pPr>
        <w:pStyle w:val="Corpodetexto"/>
        <w:rPr>
          <w:sz w:val="24"/>
        </w:rPr>
      </w:pPr>
    </w:p>
    <w:p w:rsidR="00C61CEE" w:rsidRDefault="00DD4551">
      <w:pPr>
        <w:pStyle w:val="Corpodetexto"/>
        <w:spacing w:before="191" w:line="340" w:lineRule="auto"/>
        <w:ind w:left="160" w:right="158"/>
        <w:jc w:val="both"/>
      </w:pPr>
      <w:r>
        <w:rPr>
          <w:color w:val="231F20"/>
          <w:w w:val="85"/>
        </w:rPr>
        <w:t>Assumo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inteira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responsabilidade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pelas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informações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prestadas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declaro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estar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ciente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falsidade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das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declarações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mim </w:t>
      </w:r>
      <w:r>
        <w:rPr>
          <w:color w:val="231F20"/>
          <w:w w:val="90"/>
        </w:rPr>
        <w:t>firmadas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presente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documento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poderá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ensejar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sanções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civis,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principalmente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criminais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(Art.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299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Penal).</w:t>
      </w:r>
    </w:p>
    <w:p w:rsidR="00C61CEE" w:rsidRDefault="00C61CEE">
      <w:pPr>
        <w:pStyle w:val="Corpodetexto"/>
        <w:rPr>
          <w:sz w:val="24"/>
        </w:rPr>
      </w:pPr>
    </w:p>
    <w:p w:rsidR="00C61CEE" w:rsidRDefault="00C61CEE">
      <w:pPr>
        <w:pStyle w:val="Corpodetexto"/>
        <w:rPr>
          <w:sz w:val="24"/>
        </w:rPr>
      </w:pPr>
    </w:p>
    <w:p w:rsidR="00C61CEE" w:rsidRDefault="00C61CEE">
      <w:pPr>
        <w:pStyle w:val="Corpodetexto"/>
        <w:rPr>
          <w:sz w:val="24"/>
        </w:rPr>
      </w:pPr>
    </w:p>
    <w:p w:rsidR="00C61CEE" w:rsidRDefault="00C61CEE">
      <w:pPr>
        <w:pStyle w:val="Corpodetexto"/>
        <w:rPr>
          <w:sz w:val="24"/>
        </w:rPr>
      </w:pPr>
    </w:p>
    <w:p w:rsidR="00C61CEE" w:rsidRDefault="00C61CEE">
      <w:pPr>
        <w:pStyle w:val="Corpodetexto"/>
        <w:rPr>
          <w:sz w:val="24"/>
        </w:rPr>
      </w:pPr>
    </w:p>
    <w:p w:rsidR="00C61CEE" w:rsidRDefault="00C61CEE">
      <w:pPr>
        <w:pStyle w:val="Corpodetexto"/>
        <w:rPr>
          <w:sz w:val="24"/>
        </w:rPr>
      </w:pPr>
    </w:p>
    <w:p w:rsidR="00C61CEE" w:rsidRDefault="00C61CEE">
      <w:pPr>
        <w:pStyle w:val="Corpodetexto"/>
        <w:rPr>
          <w:sz w:val="24"/>
        </w:rPr>
      </w:pPr>
    </w:p>
    <w:p w:rsidR="00C61CEE" w:rsidRDefault="00C61CEE">
      <w:pPr>
        <w:pStyle w:val="Corpodetexto"/>
        <w:rPr>
          <w:sz w:val="24"/>
        </w:rPr>
      </w:pPr>
    </w:p>
    <w:p w:rsidR="00C61CEE" w:rsidRDefault="00DD4551">
      <w:pPr>
        <w:pStyle w:val="Corpodetexto"/>
        <w:tabs>
          <w:tab w:val="left" w:pos="5769"/>
          <w:tab w:val="left" w:pos="7826"/>
        </w:tabs>
        <w:spacing w:before="145"/>
        <w:ind w:left="4515"/>
        <w:rPr>
          <w:rFonts w:ascii="Liberation Sans Narrow"/>
        </w:rPr>
      </w:pPr>
      <w:r>
        <w:rPr>
          <w:rFonts w:ascii="Liberation Sans Narrow"/>
          <w:color w:val="231F20"/>
        </w:rPr>
        <w:t>,</w:t>
      </w:r>
      <w:r>
        <w:rPr>
          <w:rFonts w:ascii="Liberation Sans Narrow"/>
          <w:color w:val="231F20"/>
        </w:rPr>
        <w:tab/>
        <w:t>de</w:t>
      </w:r>
      <w:r>
        <w:rPr>
          <w:rFonts w:ascii="Liberation Sans Narrow"/>
          <w:color w:val="231F20"/>
        </w:rPr>
        <w:tab/>
      </w:r>
      <w:proofErr w:type="spellStart"/>
      <w:r>
        <w:rPr>
          <w:rFonts w:ascii="Liberation Sans Narrow"/>
          <w:color w:val="231F20"/>
        </w:rPr>
        <w:t>de</w:t>
      </w:r>
      <w:proofErr w:type="spellEnd"/>
    </w:p>
    <w:p w:rsidR="00C61CEE" w:rsidRDefault="00C61CEE">
      <w:pPr>
        <w:pStyle w:val="Corpodetexto"/>
        <w:spacing w:before="9"/>
        <w:rPr>
          <w:rFonts w:ascii="Liberation Sans Narrow"/>
          <w:sz w:val="14"/>
        </w:rPr>
      </w:pPr>
    </w:p>
    <w:p w:rsidR="00C61CEE" w:rsidRDefault="00DD4551">
      <w:pPr>
        <w:spacing w:before="100"/>
        <w:ind w:left="4502" w:right="4670"/>
        <w:jc w:val="center"/>
        <w:rPr>
          <w:sz w:val="16"/>
        </w:rPr>
      </w:pPr>
      <w:r>
        <w:rPr>
          <w:color w:val="231F20"/>
          <w:w w:val="90"/>
          <w:sz w:val="16"/>
        </w:rPr>
        <w:t>(Cidade, dia, mês e ano)</w:t>
      </w:r>
    </w:p>
    <w:p w:rsidR="00C61CEE" w:rsidRDefault="00C61CEE">
      <w:pPr>
        <w:pStyle w:val="Corpodetexto"/>
        <w:rPr>
          <w:sz w:val="20"/>
        </w:rPr>
      </w:pPr>
    </w:p>
    <w:p w:rsidR="00C61CEE" w:rsidRDefault="00C61CEE">
      <w:pPr>
        <w:pStyle w:val="Corpodetexto"/>
        <w:rPr>
          <w:sz w:val="20"/>
        </w:rPr>
      </w:pPr>
    </w:p>
    <w:p w:rsidR="00C61CEE" w:rsidRDefault="00C61CEE">
      <w:pPr>
        <w:pStyle w:val="Corpodetexto"/>
        <w:rPr>
          <w:sz w:val="20"/>
        </w:rPr>
      </w:pPr>
    </w:p>
    <w:p w:rsidR="00C61CEE" w:rsidRDefault="00C61CEE">
      <w:pPr>
        <w:pStyle w:val="Corpodetexto"/>
        <w:rPr>
          <w:sz w:val="20"/>
        </w:rPr>
      </w:pPr>
    </w:p>
    <w:p w:rsidR="00C61CEE" w:rsidRDefault="00C61CEE">
      <w:pPr>
        <w:pStyle w:val="Corpodetexto"/>
        <w:rPr>
          <w:sz w:val="20"/>
        </w:rPr>
      </w:pPr>
    </w:p>
    <w:p w:rsidR="00C61CEE" w:rsidRDefault="00DD4551">
      <w:pPr>
        <w:pStyle w:val="Corpodetexto"/>
        <w:spacing w:before="1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1673860</wp:posOffset>
                </wp:positionH>
                <wp:positionV relativeFrom="paragraph">
                  <wp:posOffset>224790</wp:posOffset>
                </wp:positionV>
                <wp:extent cx="4013835" cy="0"/>
                <wp:effectExtent l="6985" t="7620" r="825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3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6864B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1.8pt,17.7pt" to="447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" strokecolor="#231f20" strokeweight=".25pt">
                <w10:wrap type="topAndBottom" anchorx="page"/>
              </v:line>
            </w:pict>
          </mc:Fallback>
        </mc:AlternateContent>
      </w:r>
    </w:p>
    <w:p w:rsidR="00C61CEE" w:rsidRDefault="00DD4551">
      <w:pPr>
        <w:spacing w:before="61"/>
        <w:ind w:left="3553"/>
        <w:rPr>
          <w:sz w:val="20"/>
        </w:rPr>
      </w:pPr>
      <w:r>
        <w:rPr>
          <w:color w:val="231F20"/>
          <w:w w:val="90"/>
          <w:sz w:val="20"/>
        </w:rPr>
        <w:t>Assinatura do Declarante ou Responsável Legal</w:t>
      </w:r>
    </w:p>
    <w:sectPr w:rsidR="00C61CEE">
      <w:type w:val="continuous"/>
      <w:pgSz w:w="11910" w:h="16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EE"/>
    <w:rsid w:val="00547FE4"/>
    <w:rsid w:val="00C61CEE"/>
    <w:rsid w:val="00D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15AF"/>
  <w15:docId w15:val="{29F7FBBA-AB16-44F9-88C2-C1AFB55B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</w:pPr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declaracao_pensao_alimenticia_informal.indd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declaracao_pensao_alimenticia_informal.indd</dc:title>
  <dc:creator>rcsch</dc:creator>
  <cp:lastModifiedBy>rcsch</cp:lastModifiedBy>
  <cp:revision>3</cp:revision>
  <dcterms:created xsi:type="dcterms:W3CDTF">2019-11-05T16:49:00Z</dcterms:created>
  <dcterms:modified xsi:type="dcterms:W3CDTF">2019-11-05T16:54:00Z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2019-11-05T00:00:00Z</vt:filetime>
  </property>
</Properties>
</file>