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7F" w:rsidRDefault="00EB1F63">
      <w:pPr>
        <w:spacing w:before="75" w:line="252" w:lineRule="auto"/>
        <w:ind w:left="2814" w:right="2837" w:firstLine="1125"/>
        <w:rPr>
          <w:rFonts w:ascii="Liberation Sans Narrow"/>
          <w:b/>
          <w:color w:val="092F57"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6185890</wp:posOffset>
            </wp:positionH>
            <wp:positionV relativeFrom="paragraph">
              <wp:posOffset>88554</wp:posOffset>
            </wp:positionV>
            <wp:extent cx="942314" cy="3776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14" cy="377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40005</wp:posOffset>
                </wp:positionV>
                <wp:extent cx="688975" cy="438785"/>
                <wp:effectExtent l="0" t="8255" r="6350" b="6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75" cy="438785"/>
                        </a:xfrm>
                        <a:custGeom>
                          <a:avLst/>
                          <a:gdLst>
                            <a:gd name="T0" fmla="+- 0 747 720"/>
                            <a:gd name="T1" fmla="*/ T0 w 1085"/>
                            <a:gd name="T2" fmla="+- 0 607 63"/>
                            <a:gd name="T3" fmla="*/ 607 h 691"/>
                            <a:gd name="T4" fmla="+- 0 783 720"/>
                            <a:gd name="T5" fmla="*/ T4 w 1085"/>
                            <a:gd name="T6" fmla="+- 0 748 63"/>
                            <a:gd name="T7" fmla="*/ 748 h 691"/>
                            <a:gd name="T8" fmla="+- 0 887 720"/>
                            <a:gd name="T9" fmla="*/ T8 w 1085"/>
                            <a:gd name="T10" fmla="+- 0 708 63"/>
                            <a:gd name="T11" fmla="*/ 708 h 691"/>
                            <a:gd name="T12" fmla="+- 0 792 720"/>
                            <a:gd name="T13" fmla="*/ T12 w 1085"/>
                            <a:gd name="T14" fmla="+- 0 698 63"/>
                            <a:gd name="T15" fmla="*/ 698 h 691"/>
                            <a:gd name="T16" fmla="+- 0 861 720"/>
                            <a:gd name="T17" fmla="*/ T16 w 1085"/>
                            <a:gd name="T18" fmla="+- 0 604 63"/>
                            <a:gd name="T19" fmla="*/ 604 h 691"/>
                            <a:gd name="T20" fmla="+- 0 1026 720"/>
                            <a:gd name="T21" fmla="*/ T20 w 1085"/>
                            <a:gd name="T22" fmla="+- 0 607 63"/>
                            <a:gd name="T23" fmla="*/ 607 h 691"/>
                            <a:gd name="T24" fmla="+- 0 1003 720"/>
                            <a:gd name="T25" fmla="*/ T24 w 1085"/>
                            <a:gd name="T26" fmla="+- 0 721 63"/>
                            <a:gd name="T27" fmla="*/ 721 h 691"/>
                            <a:gd name="T28" fmla="+- 0 1005 720"/>
                            <a:gd name="T29" fmla="*/ T28 w 1085"/>
                            <a:gd name="T30" fmla="+- 0 686 63"/>
                            <a:gd name="T31" fmla="*/ 686 h 691"/>
                            <a:gd name="T32" fmla="+- 0 1026 720"/>
                            <a:gd name="T33" fmla="*/ T32 w 1085"/>
                            <a:gd name="T34" fmla="+- 0 607 63"/>
                            <a:gd name="T35" fmla="*/ 607 h 691"/>
                            <a:gd name="T36" fmla="+- 0 1066 720"/>
                            <a:gd name="T37" fmla="*/ T36 w 1085"/>
                            <a:gd name="T38" fmla="+- 0 690 63"/>
                            <a:gd name="T39" fmla="*/ 690 h 691"/>
                            <a:gd name="T40" fmla="+- 0 1136 720"/>
                            <a:gd name="T41" fmla="*/ T40 w 1085"/>
                            <a:gd name="T42" fmla="+- 0 633 63"/>
                            <a:gd name="T43" fmla="*/ 633 h 691"/>
                            <a:gd name="T44" fmla="+- 0 1233 720"/>
                            <a:gd name="T45" fmla="*/ T44 w 1085"/>
                            <a:gd name="T46" fmla="+- 0 748 63"/>
                            <a:gd name="T47" fmla="*/ 748 h 691"/>
                            <a:gd name="T48" fmla="+- 0 1173 720"/>
                            <a:gd name="T49" fmla="*/ T48 w 1085"/>
                            <a:gd name="T50" fmla="+- 0 721 63"/>
                            <a:gd name="T51" fmla="*/ 721 h 691"/>
                            <a:gd name="T52" fmla="+- 0 1192 720"/>
                            <a:gd name="T53" fmla="*/ T52 w 1085"/>
                            <a:gd name="T54" fmla="+- 0 633 63"/>
                            <a:gd name="T55" fmla="*/ 633 h 691"/>
                            <a:gd name="T56" fmla="+- 0 1268 720"/>
                            <a:gd name="T57" fmla="*/ T56 w 1085"/>
                            <a:gd name="T58" fmla="+- 0 634 63"/>
                            <a:gd name="T59" fmla="*/ 634 h 691"/>
                            <a:gd name="T60" fmla="+- 0 1380 720"/>
                            <a:gd name="T61" fmla="*/ T60 w 1085"/>
                            <a:gd name="T62" fmla="+- 0 634 63"/>
                            <a:gd name="T63" fmla="*/ 634 h 691"/>
                            <a:gd name="T64" fmla="+- 0 1409 720"/>
                            <a:gd name="T65" fmla="*/ T64 w 1085"/>
                            <a:gd name="T66" fmla="+- 0 698 63"/>
                            <a:gd name="T67" fmla="*/ 698 h 691"/>
                            <a:gd name="T68" fmla="+- 0 1579 720"/>
                            <a:gd name="T69" fmla="*/ T68 w 1085"/>
                            <a:gd name="T70" fmla="+- 0 173 63"/>
                            <a:gd name="T71" fmla="*/ 173 h 691"/>
                            <a:gd name="T72" fmla="+- 0 1328 720"/>
                            <a:gd name="T73" fmla="*/ T72 w 1085"/>
                            <a:gd name="T74" fmla="+- 0 63 63"/>
                            <a:gd name="T75" fmla="*/ 63 h 691"/>
                            <a:gd name="T76" fmla="+- 0 1150 720"/>
                            <a:gd name="T77" fmla="*/ T76 w 1085"/>
                            <a:gd name="T78" fmla="+- 0 123 63"/>
                            <a:gd name="T79" fmla="*/ 123 h 691"/>
                            <a:gd name="T80" fmla="+- 0 1089 720"/>
                            <a:gd name="T81" fmla="*/ T80 w 1085"/>
                            <a:gd name="T82" fmla="+- 0 172 63"/>
                            <a:gd name="T83" fmla="*/ 172 h 691"/>
                            <a:gd name="T84" fmla="+- 0 1129 720"/>
                            <a:gd name="T85" fmla="*/ T84 w 1085"/>
                            <a:gd name="T86" fmla="+- 0 152 63"/>
                            <a:gd name="T87" fmla="*/ 152 h 691"/>
                            <a:gd name="T88" fmla="+- 0 1182 720"/>
                            <a:gd name="T89" fmla="*/ T88 w 1085"/>
                            <a:gd name="T90" fmla="+- 0 121 63"/>
                            <a:gd name="T91" fmla="*/ 121 h 691"/>
                            <a:gd name="T92" fmla="+- 0 1352 720"/>
                            <a:gd name="T93" fmla="*/ T92 w 1085"/>
                            <a:gd name="T94" fmla="+- 0 79 63"/>
                            <a:gd name="T95" fmla="*/ 79 h 691"/>
                            <a:gd name="T96" fmla="+- 0 1456 720"/>
                            <a:gd name="T97" fmla="*/ T96 w 1085"/>
                            <a:gd name="T98" fmla="+- 0 97 63"/>
                            <a:gd name="T99" fmla="*/ 97 h 691"/>
                            <a:gd name="T100" fmla="+- 0 1492 720"/>
                            <a:gd name="T101" fmla="*/ T100 w 1085"/>
                            <a:gd name="T102" fmla="+- 0 113 63"/>
                            <a:gd name="T103" fmla="*/ 113 h 691"/>
                            <a:gd name="T104" fmla="+- 0 1356 720"/>
                            <a:gd name="T105" fmla="*/ T104 w 1085"/>
                            <a:gd name="T106" fmla="+- 0 201 63"/>
                            <a:gd name="T107" fmla="*/ 201 h 691"/>
                            <a:gd name="T108" fmla="+- 0 1129 720"/>
                            <a:gd name="T109" fmla="*/ T108 w 1085"/>
                            <a:gd name="T110" fmla="+- 0 213 63"/>
                            <a:gd name="T111" fmla="*/ 213 h 691"/>
                            <a:gd name="T112" fmla="+- 0 1053 720"/>
                            <a:gd name="T113" fmla="*/ T112 w 1085"/>
                            <a:gd name="T114" fmla="+- 0 456 63"/>
                            <a:gd name="T115" fmla="*/ 456 h 691"/>
                            <a:gd name="T116" fmla="+- 0 1285 720"/>
                            <a:gd name="T117" fmla="*/ T116 w 1085"/>
                            <a:gd name="T118" fmla="+- 0 535 63"/>
                            <a:gd name="T119" fmla="*/ 535 h 691"/>
                            <a:gd name="T120" fmla="+- 0 1370 720"/>
                            <a:gd name="T121" fmla="*/ T120 w 1085"/>
                            <a:gd name="T122" fmla="+- 0 516 63"/>
                            <a:gd name="T123" fmla="*/ 516 h 691"/>
                            <a:gd name="T124" fmla="+- 0 1429 720"/>
                            <a:gd name="T125" fmla="*/ T124 w 1085"/>
                            <a:gd name="T126" fmla="+- 0 470 63"/>
                            <a:gd name="T127" fmla="*/ 470 h 691"/>
                            <a:gd name="T128" fmla="+- 0 1470 720"/>
                            <a:gd name="T129" fmla="*/ T128 w 1085"/>
                            <a:gd name="T130" fmla="+- 0 422 63"/>
                            <a:gd name="T131" fmla="*/ 422 h 691"/>
                            <a:gd name="T132" fmla="+- 0 1370 720"/>
                            <a:gd name="T133" fmla="*/ T132 w 1085"/>
                            <a:gd name="T134" fmla="+- 0 487 63"/>
                            <a:gd name="T135" fmla="*/ 487 h 691"/>
                            <a:gd name="T136" fmla="+- 0 1289 720"/>
                            <a:gd name="T137" fmla="*/ T136 w 1085"/>
                            <a:gd name="T138" fmla="+- 0 505 63"/>
                            <a:gd name="T139" fmla="*/ 505 h 691"/>
                            <a:gd name="T140" fmla="+- 0 1081 720"/>
                            <a:gd name="T141" fmla="*/ T140 w 1085"/>
                            <a:gd name="T142" fmla="+- 0 452 63"/>
                            <a:gd name="T143" fmla="*/ 452 h 691"/>
                            <a:gd name="T144" fmla="+- 0 1193 720"/>
                            <a:gd name="T145" fmla="*/ T144 w 1085"/>
                            <a:gd name="T146" fmla="+- 0 205 63"/>
                            <a:gd name="T147" fmla="*/ 205 h 691"/>
                            <a:gd name="T148" fmla="+- 0 1209 720"/>
                            <a:gd name="T149" fmla="*/ T148 w 1085"/>
                            <a:gd name="T150" fmla="+- 0 202 63"/>
                            <a:gd name="T151" fmla="*/ 202 h 691"/>
                            <a:gd name="T152" fmla="+- 0 1213 720"/>
                            <a:gd name="T153" fmla="*/ T152 w 1085"/>
                            <a:gd name="T154" fmla="+- 0 207 63"/>
                            <a:gd name="T155" fmla="*/ 207 h 691"/>
                            <a:gd name="T156" fmla="+- 0 1142 720"/>
                            <a:gd name="T157" fmla="*/ T156 w 1085"/>
                            <a:gd name="T158" fmla="+- 0 261 63"/>
                            <a:gd name="T159" fmla="*/ 261 h 691"/>
                            <a:gd name="T160" fmla="+- 0 1266 720"/>
                            <a:gd name="T161" fmla="*/ T160 w 1085"/>
                            <a:gd name="T162" fmla="+- 0 392 63"/>
                            <a:gd name="T163" fmla="*/ 392 h 691"/>
                            <a:gd name="T164" fmla="+- 0 1568 720"/>
                            <a:gd name="T165" fmla="*/ T164 w 1085"/>
                            <a:gd name="T166" fmla="+- 0 299 63"/>
                            <a:gd name="T167" fmla="*/ 299 h 691"/>
                            <a:gd name="T168" fmla="+- 0 1538 720"/>
                            <a:gd name="T169" fmla="*/ T168 w 1085"/>
                            <a:gd name="T170" fmla="+- 0 671 63"/>
                            <a:gd name="T171" fmla="*/ 671 h 691"/>
                            <a:gd name="T172" fmla="+- 0 1527 720"/>
                            <a:gd name="T173" fmla="*/ T172 w 1085"/>
                            <a:gd name="T174" fmla="+- 0 698 63"/>
                            <a:gd name="T175" fmla="*/ 698 h 691"/>
                            <a:gd name="T176" fmla="+- 0 1524 720"/>
                            <a:gd name="T177" fmla="*/ T176 w 1085"/>
                            <a:gd name="T178" fmla="+- 0 623 63"/>
                            <a:gd name="T179" fmla="*/ 623 h 691"/>
                            <a:gd name="T180" fmla="+- 0 1477 720"/>
                            <a:gd name="T181" fmla="*/ T180 w 1085"/>
                            <a:gd name="T182" fmla="+- 0 686 63"/>
                            <a:gd name="T183" fmla="*/ 686 h 691"/>
                            <a:gd name="T184" fmla="+- 0 1537 720"/>
                            <a:gd name="T185" fmla="*/ T184 w 1085"/>
                            <a:gd name="T186" fmla="+- 0 748 63"/>
                            <a:gd name="T187" fmla="*/ 748 h 691"/>
                            <a:gd name="T188" fmla="+- 0 1575 720"/>
                            <a:gd name="T189" fmla="*/ T188 w 1085"/>
                            <a:gd name="T190" fmla="+- 0 718 63"/>
                            <a:gd name="T191" fmla="*/ 718 h 691"/>
                            <a:gd name="T192" fmla="+- 0 1804 720"/>
                            <a:gd name="T193" fmla="*/ T192 w 1085"/>
                            <a:gd name="T194" fmla="+- 0 597 63"/>
                            <a:gd name="T195" fmla="*/ 597 h 691"/>
                            <a:gd name="T196" fmla="+- 0 1771 720"/>
                            <a:gd name="T197" fmla="*/ T196 w 1085"/>
                            <a:gd name="T198" fmla="+- 0 590 63"/>
                            <a:gd name="T199" fmla="*/ 590 h 691"/>
                            <a:gd name="T200" fmla="+- 0 1679 720"/>
                            <a:gd name="T201" fmla="*/ T200 w 1085"/>
                            <a:gd name="T202" fmla="+- 0 608 63"/>
                            <a:gd name="T203" fmla="*/ 608 h 691"/>
                            <a:gd name="T204" fmla="+- 0 1668 720"/>
                            <a:gd name="T205" fmla="*/ T204 w 1085"/>
                            <a:gd name="T206" fmla="+- 0 736 63"/>
                            <a:gd name="T207" fmla="*/ 736 h 691"/>
                            <a:gd name="T208" fmla="+- 0 1716 720"/>
                            <a:gd name="T209" fmla="*/ T208 w 1085"/>
                            <a:gd name="T210" fmla="+- 0 750 63"/>
                            <a:gd name="T211" fmla="*/ 750 h 691"/>
                            <a:gd name="T212" fmla="+- 0 1764 720"/>
                            <a:gd name="T213" fmla="*/ T212 w 1085"/>
                            <a:gd name="T214" fmla="+- 0 748 63"/>
                            <a:gd name="T215" fmla="*/ 748 h 691"/>
                            <a:gd name="T216" fmla="+- 0 1783 720"/>
                            <a:gd name="T217" fmla="*/ T216 w 1085"/>
                            <a:gd name="T218" fmla="+- 0 743 63"/>
                            <a:gd name="T219" fmla="*/ 743 h 691"/>
                            <a:gd name="T220" fmla="+- 0 1774 720"/>
                            <a:gd name="T221" fmla="*/ T220 w 1085"/>
                            <a:gd name="T222" fmla="+- 0 659 63"/>
                            <a:gd name="T223" fmla="*/ 659 h 691"/>
                            <a:gd name="T224" fmla="+- 0 1743 720"/>
                            <a:gd name="T225" fmla="*/ T224 w 1085"/>
                            <a:gd name="T226" fmla="+- 0 718 63"/>
                            <a:gd name="T227" fmla="*/ 718 h 691"/>
                            <a:gd name="T228" fmla="+- 0 1699 720"/>
                            <a:gd name="T229" fmla="*/ T228 w 1085"/>
                            <a:gd name="T230" fmla="+- 0 645 63"/>
                            <a:gd name="T231" fmla="*/ 645 h 691"/>
                            <a:gd name="T232" fmla="+- 0 1795 720"/>
                            <a:gd name="T233" fmla="*/ T232 w 1085"/>
                            <a:gd name="T234" fmla="+- 0 624 63"/>
                            <a:gd name="T235" fmla="*/ 624 h 691"/>
                            <a:gd name="T236" fmla="+- 0 1804 720"/>
                            <a:gd name="T237" fmla="*/ T236 w 1085"/>
                            <a:gd name="T238" fmla="+- 0 597 63"/>
                            <a:gd name="T239" fmla="*/ 597 h 6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85" h="691">
                              <a:moveTo>
                                <a:pt x="193" y="515"/>
                              </a:moveTo>
                              <a:lnTo>
                                <a:pt x="148" y="508"/>
                              </a:lnTo>
                              <a:lnTo>
                                <a:pt x="102" y="509"/>
                              </a:lnTo>
                              <a:lnTo>
                                <a:pt x="61" y="521"/>
                              </a:lnTo>
                              <a:lnTo>
                                <a:pt x="27" y="544"/>
                              </a:lnTo>
                              <a:lnTo>
                                <a:pt x="7" y="576"/>
                              </a:lnTo>
                              <a:lnTo>
                                <a:pt x="0" y="612"/>
                              </a:lnTo>
                              <a:lnTo>
                                <a:pt x="8" y="647"/>
                              </a:lnTo>
                              <a:lnTo>
                                <a:pt x="35" y="674"/>
                              </a:lnTo>
                              <a:lnTo>
                                <a:pt x="63" y="685"/>
                              </a:lnTo>
                              <a:lnTo>
                                <a:pt x="95" y="691"/>
                              </a:lnTo>
                              <a:lnTo>
                                <a:pt x="128" y="691"/>
                              </a:lnTo>
                              <a:lnTo>
                                <a:pt x="158" y="686"/>
                              </a:lnTo>
                              <a:lnTo>
                                <a:pt x="165" y="654"/>
                              </a:lnTo>
                              <a:lnTo>
                                <a:pt x="167" y="645"/>
                              </a:lnTo>
                              <a:lnTo>
                                <a:pt x="153" y="650"/>
                              </a:lnTo>
                              <a:lnTo>
                                <a:pt x="138" y="653"/>
                              </a:lnTo>
                              <a:lnTo>
                                <a:pt x="121" y="654"/>
                              </a:lnTo>
                              <a:lnTo>
                                <a:pt x="106" y="653"/>
                              </a:lnTo>
                              <a:lnTo>
                                <a:pt x="72" y="635"/>
                              </a:lnTo>
                              <a:lnTo>
                                <a:pt x="62" y="603"/>
                              </a:lnTo>
                              <a:lnTo>
                                <a:pt x="73" y="570"/>
                              </a:lnTo>
                              <a:lnTo>
                                <a:pt x="103" y="547"/>
                              </a:lnTo>
                              <a:lnTo>
                                <a:pt x="121" y="543"/>
                              </a:lnTo>
                              <a:lnTo>
                                <a:pt x="141" y="541"/>
                              </a:lnTo>
                              <a:lnTo>
                                <a:pt x="162" y="543"/>
                              </a:lnTo>
                              <a:lnTo>
                                <a:pt x="182" y="547"/>
                              </a:lnTo>
                              <a:lnTo>
                                <a:pt x="184" y="541"/>
                              </a:lnTo>
                              <a:lnTo>
                                <a:pt x="193" y="515"/>
                              </a:lnTo>
                              <a:moveTo>
                                <a:pt x="306" y="544"/>
                              </a:moveTo>
                              <a:lnTo>
                                <a:pt x="201" y="544"/>
                              </a:lnTo>
                              <a:lnTo>
                                <a:pt x="171" y="685"/>
                              </a:lnTo>
                              <a:lnTo>
                                <a:pt x="278" y="685"/>
                              </a:lnTo>
                              <a:lnTo>
                                <a:pt x="283" y="659"/>
                              </a:lnTo>
                              <a:lnTo>
                                <a:pt x="283" y="658"/>
                              </a:lnTo>
                              <a:lnTo>
                                <a:pt x="253" y="658"/>
                              </a:lnTo>
                              <a:lnTo>
                                <a:pt x="238" y="659"/>
                              </a:lnTo>
                              <a:lnTo>
                                <a:pt x="218" y="658"/>
                              </a:lnTo>
                              <a:lnTo>
                                <a:pt x="226" y="623"/>
                              </a:lnTo>
                              <a:lnTo>
                                <a:pt x="285" y="623"/>
                              </a:lnTo>
                              <a:lnTo>
                                <a:pt x="291" y="598"/>
                              </a:lnTo>
                              <a:lnTo>
                                <a:pt x="231" y="598"/>
                              </a:lnTo>
                              <a:lnTo>
                                <a:pt x="237" y="570"/>
                              </a:lnTo>
                              <a:lnTo>
                                <a:pt x="300" y="570"/>
                              </a:lnTo>
                              <a:lnTo>
                                <a:pt x="306" y="544"/>
                              </a:lnTo>
                              <a:moveTo>
                                <a:pt x="422" y="544"/>
                              </a:moveTo>
                              <a:lnTo>
                                <a:pt x="321" y="544"/>
                              </a:lnTo>
                              <a:lnTo>
                                <a:pt x="291" y="685"/>
                              </a:lnTo>
                              <a:lnTo>
                                <a:pt x="333" y="685"/>
                              </a:lnTo>
                              <a:lnTo>
                                <a:pt x="346" y="627"/>
                              </a:lnTo>
                              <a:lnTo>
                                <a:pt x="402" y="627"/>
                              </a:lnTo>
                              <a:lnTo>
                                <a:pt x="407" y="600"/>
                              </a:lnTo>
                              <a:lnTo>
                                <a:pt x="351" y="600"/>
                              </a:lnTo>
                              <a:lnTo>
                                <a:pt x="358" y="570"/>
                              </a:lnTo>
                              <a:lnTo>
                                <a:pt x="416" y="570"/>
                              </a:lnTo>
                              <a:lnTo>
                                <a:pt x="422" y="544"/>
                              </a:lnTo>
                              <a:moveTo>
                                <a:pt x="541" y="544"/>
                              </a:moveTo>
                              <a:lnTo>
                                <a:pt x="436" y="544"/>
                              </a:lnTo>
                              <a:lnTo>
                                <a:pt x="406" y="685"/>
                              </a:lnTo>
                              <a:lnTo>
                                <a:pt x="513" y="685"/>
                              </a:lnTo>
                              <a:lnTo>
                                <a:pt x="517" y="659"/>
                              </a:lnTo>
                              <a:lnTo>
                                <a:pt x="517" y="658"/>
                              </a:lnTo>
                              <a:lnTo>
                                <a:pt x="488" y="658"/>
                              </a:lnTo>
                              <a:lnTo>
                                <a:pt x="473" y="659"/>
                              </a:lnTo>
                              <a:lnTo>
                                <a:pt x="453" y="658"/>
                              </a:lnTo>
                              <a:lnTo>
                                <a:pt x="460" y="623"/>
                              </a:lnTo>
                              <a:lnTo>
                                <a:pt x="520" y="623"/>
                              </a:lnTo>
                              <a:lnTo>
                                <a:pt x="525" y="598"/>
                              </a:lnTo>
                              <a:lnTo>
                                <a:pt x="466" y="598"/>
                              </a:lnTo>
                              <a:lnTo>
                                <a:pt x="472" y="570"/>
                              </a:lnTo>
                              <a:lnTo>
                                <a:pt x="535" y="570"/>
                              </a:lnTo>
                              <a:lnTo>
                                <a:pt x="541" y="544"/>
                              </a:lnTo>
                              <a:moveTo>
                                <a:pt x="666" y="544"/>
                              </a:moveTo>
                              <a:lnTo>
                                <a:pt x="554" y="544"/>
                              </a:lnTo>
                              <a:lnTo>
                                <a:pt x="548" y="571"/>
                              </a:lnTo>
                              <a:lnTo>
                                <a:pt x="583" y="571"/>
                              </a:lnTo>
                              <a:lnTo>
                                <a:pt x="559" y="685"/>
                              </a:lnTo>
                              <a:lnTo>
                                <a:pt x="602" y="685"/>
                              </a:lnTo>
                              <a:lnTo>
                                <a:pt x="626" y="571"/>
                              </a:lnTo>
                              <a:lnTo>
                                <a:pt x="660" y="571"/>
                              </a:lnTo>
                              <a:lnTo>
                                <a:pt x="666" y="544"/>
                              </a:lnTo>
                              <a:moveTo>
                                <a:pt x="694" y="609"/>
                              </a:moveTo>
                              <a:lnTo>
                                <a:pt x="653" y="609"/>
                              </a:lnTo>
                              <a:lnTo>
                                <a:pt x="648" y="635"/>
                              </a:lnTo>
                              <a:lnTo>
                                <a:pt x="689" y="635"/>
                              </a:lnTo>
                              <a:lnTo>
                                <a:pt x="694" y="609"/>
                              </a:lnTo>
                              <a:moveTo>
                                <a:pt x="874" y="177"/>
                              </a:moveTo>
                              <a:lnTo>
                                <a:pt x="872" y="145"/>
                              </a:lnTo>
                              <a:lnTo>
                                <a:pt x="872" y="144"/>
                              </a:lnTo>
                              <a:lnTo>
                                <a:pt x="859" y="110"/>
                              </a:lnTo>
                              <a:lnTo>
                                <a:pt x="813" y="54"/>
                              </a:lnTo>
                              <a:lnTo>
                                <a:pt x="751" y="19"/>
                              </a:lnTo>
                              <a:lnTo>
                                <a:pt x="737" y="16"/>
                              </a:lnTo>
                              <a:lnTo>
                                <a:pt x="680" y="2"/>
                              </a:lnTo>
                              <a:lnTo>
                                <a:pt x="608" y="0"/>
                              </a:lnTo>
                              <a:lnTo>
                                <a:pt x="565" y="6"/>
                              </a:lnTo>
                              <a:lnTo>
                                <a:pt x="523" y="17"/>
                              </a:lnTo>
                              <a:lnTo>
                                <a:pt x="482" y="33"/>
                              </a:lnTo>
                              <a:lnTo>
                                <a:pt x="443" y="52"/>
                              </a:lnTo>
                              <a:lnTo>
                                <a:pt x="430" y="60"/>
                              </a:lnTo>
                              <a:lnTo>
                                <a:pt x="417" y="69"/>
                              </a:lnTo>
                              <a:lnTo>
                                <a:pt x="403" y="79"/>
                              </a:lnTo>
                              <a:lnTo>
                                <a:pt x="390" y="90"/>
                              </a:lnTo>
                              <a:lnTo>
                                <a:pt x="378" y="100"/>
                              </a:lnTo>
                              <a:lnTo>
                                <a:pt x="369" y="109"/>
                              </a:lnTo>
                              <a:lnTo>
                                <a:pt x="373" y="114"/>
                              </a:lnTo>
                              <a:lnTo>
                                <a:pt x="377" y="111"/>
                              </a:lnTo>
                              <a:lnTo>
                                <a:pt x="384" y="106"/>
                              </a:lnTo>
                              <a:lnTo>
                                <a:pt x="391" y="101"/>
                              </a:lnTo>
                              <a:lnTo>
                                <a:pt x="409" y="89"/>
                              </a:lnTo>
                              <a:lnTo>
                                <a:pt x="420" y="82"/>
                              </a:lnTo>
                              <a:lnTo>
                                <a:pt x="431" y="75"/>
                              </a:lnTo>
                              <a:lnTo>
                                <a:pt x="442" y="69"/>
                              </a:lnTo>
                              <a:lnTo>
                                <a:pt x="452" y="63"/>
                              </a:lnTo>
                              <a:lnTo>
                                <a:pt x="462" y="58"/>
                              </a:lnTo>
                              <a:lnTo>
                                <a:pt x="472" y="53"/>
                              </a:lnTo>
                              <a:lnTo>
                                <a:pt x="483" y="48"/>
                              </a:lnTo>
                              <a:lnTo>
                                <a:pt x="530" y="30"/>
                              </a:lnTo>
                              <a:lnTo>
                                <a:pt x="580" y="19"/>
                              </a:lnTo>
                              <a:lnTo>
                                <a:pt x="632" y="16"/>
                              </a:lnTo>
                              <a:lnTo>
                                <a:pt x="689" y="22"/>
                              </a:lnTo>
                              <a:lnTo>
                                <a:pt x="695" y="23"/>
                              </a:lnTo>
                              <a:lnTo>
                                <a:pt x="708" y="26"/>
                              </a:lnTo>
                              <a:lnTo>
                                <a:pt x="722" y="30"/>
                              </a:lnTo>
                              <a:lnTo>
                                <a:pt x="736" y="34"/>
                              </a:lnTo>
                              <a:lnTo>
                                <a:pt x="750" y="40"/>
                              </a:lnTo>
                              <a:lnTo>
                                <a:pt x="765" y="46"/>
                              </a:lnTo>
                              <a:lnTo>
                                <a:pt x="768" y="47"/>
                              </a:lnTo>
                              <a:lnTo>
                                <a:pt x="770" y="48"/>
                              </a:lnTo>
                              <a:lnTo>
                                <a:pt x="772" y="50"/>
                              </a:lnTo>
                              <a:lnTo>
                                <a:pt x="773" y="52"/>
                              </a:lnTo>
                              <a:lnTo>
                                <a:pt x="769" y="55"/>
                              </a:lnTo>
                              <a:lnTo>
                                <a:pt x="654" y="145"/>
                              </a:lnTo>
                              <a:lnTo>
                                <a:pt x="648" y="142"/>
                              </a:lnTo>
                              <a:lnTo>
                                <a:pt x="636" y="138"/>
                              </a:lnTo>
                              <a:lnTo>
                                <a:pt x="603" y="127"/>
                              </a:lnTo>
                              <a:lnTo>
                                <a:pt x="556" y="120"/>
                              </a:lnTo>
                              <a:lnTo>
                                <a:pt x="509" y="121"/>
                              </a:lnTo>
                              <a:lnTo>
                                <a:pt x="463" y="130"/>
                              </a:lnTo>
                              <a:lnTo>
                                <a:pt x="409" y="150"/>
                              </a:lnTo>
                              <a:lnTo>
                                <a:pt x="360" y="181"/>
                              </a:lnTo>
                              <a:lnTo>
                                <a:pt x="322" y="221"/>
                              </a:lnTo>
                              <a:lnTo>
                                <a:pt x="301" y="272"/>
                              </a:lnTo>
                              <a:lnTo>
                                <a:pt x="303" y="339"/>
                              </a:lnTo>
                              <a:lnTo>
                                <a:pt x="333" y="393"/>
                              </a:lnTo>
                              <a:lnTo>
                                <a:pt x="379" y="434"/>
                              </a:lnTo>
                              <a:lnTo>
                                <a:pt x="432" y="457"/>
                              </a:lnTo>
                              <a:lnTo>
                                <a:pt x="475" y="467"/>
                              </a:lnTo>
                              <a:lnTo>
                                <a:pt x="520" y="473"/>
                              </a:lnTo>
                              <a:lnTo>
                                <a:pt x="565" y="472"/>
                              </a:lnTo>
                              <a:lnTo>
                                <a:pt x="610" y="466"/>
                              </a:lnTo>
                              <a:lnTo>
                                <a:pt x="617" y="465"/>
                              </a:lnTo>
                              <a:lnTo>
                                <a:pt x="632" y="461"/>
                              </a:lnTo>
                              <a:lnTo>
                                <a:pt x="641" y="458"/>
                              </a:lnTo>
                              <a:lnTo>
                                <a:pt x="650" y="453"/>
                              </a:lnTo>
                              <a:lnTo>
                                <a:pt x="658" y="447"/>
                              </a:lnTo>
                              <a:lnTo>
                                <a:pt x="663" y="443"/>
                              </a:lnTo>
                              <a:lnTo>
                                <a:pt x="675" y="435"/>
                              </a:lnTo>
                              <a:lnTo>
                                <a:pt x="692" y="421"/>
                              </a:lnTo>
                              <a:lnTo>
                                <a:pt x="709" y="407"/>
                              </a:lnTo>
                              <a:lnTo>
                                <a:pt x="725" y="393"/>
                              </a:lnTo>
                              <a:lnTo>
                                <a:pt x="730" y="388"/>
                              </a:lnTo>
                              <a:lnTo>
                                <a:pt x="733" y="384"/>
                              </a:lnTo>
                              <a:lnTo>
                                <a:pt x="747" y="365"/>
                              </a:lnTo>
                              <a:lnTo>
                                <a:pt x="750" y="359"/>
                              </a:lnTo>
                              <a:lnTo>
                                <a:pt x="752" y="354"/>
                              </a:lnTo>
                              <a:lnTo>
                                <a:pt x="748" y="352"/>
                              </a:lnTo>
                              <a:lnTo>
                                <a:pt x="745" y="354"/>
                              </a:lnTo>
                              <a:lnTo>
                                <a:pt x="741" y="357"/>
                              </a:lnTo>
                              <a:lnTo>
                                <a:pt x="650" y="424"/>
                              </a:lnTo>
                              <a:lnTo>
                                <a:pt x="641" y="429"/>
                              </a:lnTo>
                              <a:lnTo>
                                <a:pt x="635" y="431"/>
                              </a:lnTo>
                              <a:lnTo>
                                <a:pt x="626" y="433"/>
                              </a:lnTo>
                              <a:lnTo>
                                <a:pt x="597" y="438"/>
                              </a:lnTo>
                              <a:lnTo>
                                <a:pt x="569" y="442"/>
                              </a:lnTo>
                              <a:lnTo>
                                <a:pt x="544" y="443"/>
                              </a:lnTo>
                              <a:lnTo>
                                <a:pt x="520" y="443"/>
                              </a:lnTo>
                              <a:lnTo>
                                <a:pt x="465" y="437"/>
                              </a:lnTo>
                              <a:lnTo>
                                <a:pt x="410" y="420"/>
                              </a:lnTo>
                              <a:lnTo>
                                <a:pt x="361" y="389"/>
                              </a:lnTo>
                              <a:lnTo>
                                <a:pt x="326" y="341"/>
                              </a:lnTo>
                              <a:lnTo>
                                <a:pt x="322" y="268"/>
                              </a:lnTo>
                              <a:lnTo>
                                <a:pt x="356" y="209"/>
                              </a:lnTo>
                              <a:lnTo>
                                <a:pt x="411" y="167"/>
                              </a:lnTo>
                              <a:lnTo>
                                <a:pt x="473" y="142"/>
                              </a:lnTo>
                              <a:lnTo>
                                <a:pt x="475" y="142"/>
                              </a:lnTo>
                              <a:lnTo>
                                <a:pt x="478" y="141"/>
                              </a:lnTo>
                              <a:lnTo>
                                <a:pt x="481" y="141"/>
                              </a:lnTo>
                              <a:lnTo>
                                <a:pt x="485" y="140"/>
                              </a:lnTo>
                              <a:lnTo>
                                <a:pt x="489" y="139"/>
                              </a:lnTo>
                              <a:lnTo>
                                <a:pt x="493" y="138"/>
                              </a:lnTo>
                              <a:lnTo>
                                <a:pt x="497" y="138"/>
                              </a:lnTo>
                              <a:lnTo>
                                <a:pt x="498" y="142"/>
                              </a:lnTo>
                              <a:lnTo>
                                <a:pt x="494" y="144"/>
                              </a:lnTo>
                              <a:lnTo>
                                <a:pt x="493" y="144"/>
                              </a:lnTo>
                              <a:lnTo>
                                <a:pt x="484" y="148"/>
                              </a:lnTo>
                              <a:lnTo>
                                <a:pt x="480" y="150"/>
                              </a:lnTo>
                              <a:lnTo>
                                <a:pt x="448" y="171"/>
                              </a:lnTo>
                              <a:lnTo>
                                <a:pt x="422" y="198"/>
                              </a:lnTo>
                              <a:lnTo>
                                <a:pt x="411" y="231"/>
                              </a:lnTo>
                              <a:lnTo>
                                <a:pt x="421" y="268"/>
                              </a:lnTo>
                              <a:lnTo>
                                <a:pt x="451" y="297"/>
                              </a:lnTo>
                              <a:lnTo>
                                <a:pt x="494" y="318"/>
                              </a:lnTo>
                              <a:lnTo>
                                <a:pt x="546" y="329"/>
                              </a:lnTo>
                              <a:lnTo>
                                <a:pt x="599" y="334"/>
                              </a:lnTo>
                              <a:lnTo>
                                <a:pt x="669" y="330"/>
                              </a:lnTo>
                              <a:lnTo>
                                <a:pt x="736" y="313"/>
                              </a:lnTo>
                              <a:lnTo>
                                <a:pt x="798" y="283"/>
                              </a:lnTo>
                              <a:lnTo>
                                <a:pt x="848" y="236"/>
                              </a:lnTo>
                              <a:lnTo>
                                <a:pt x="865" y="207"/>
                              </a:lnTo>
                              <a:lnTo>
                                <a:pt x="874" y="177"/>
                              </a:lnTo>
                              <a:moveTo>
                                <a:pt x="922" y="530"/>
                              </a:moveTo>
                              <a:lnTo>
                                <a:pt x="854" y="530"/>
                              </a:lnTo>
                              <a:lnTo>
                                <a:pt x="818" y="608"/>
                              </a:lnTo>
                              <a:lnTo>
                                <a:pt x="815" y="614"/>
                              </a:lnTo>
                              <a:lnTo>
                                <a:pt x="813" y="620"/>
                              </a:lnTo>
                              <a:lnTo>
                                <a:pt x="811" y="625"/>
                              </a:lnTo>
                              <a:lnTo>
                                <a:pt x="809" y="630"/>
                              </a:lnTo>
                              <a:lnTo>
                                <a:pt x="807" y="635"/>
                              </a:lnTo>
                              <a:lnTo>
                                <a:pt x="806" y="640"/>
                              </a:lnTo>
                              <a:lnTo>
                                <a:pt x="806" y="635"/>
                              </a:lnTo>
                              <a:lnTo>
                                <a:pt x="806" y="629"/>
                              </a:lnTo>
                              <a:lnTo>
                                <a:pt x="806" y="608"/>
                              </a:lnTo>
                              <a:lnTo>
                                <a:pt x="804" y="560"/>
                              </a:lnTo>
                              <a:lnTo>
                                <a:pt x="803" y="530"/>
                              </a:lnTo>
                              <a:lnTo>
                                <a:pt x="737" y="530"/>
                              </a:lnTo>
                              <a:lnTo>
                                <a:pt x="704" y="685"/>
                              </a:lnTo>
                              <a:lnTo>
                                <a:pt x="744" y="685"/>
                              </a:lnTo>
                              <a:lnTo>
                                <a:pt x="757" y="623"/>
                              </a:lnTo>
                              <a:lnTo>
                                <a:pt x="764" y="592"/>
                              </a:lnTo>
                              <a:lnTo>
                                <a:pt x="770" y="560"/>
                              </a:lnTo>
                              <a:lnTo>
                                <a:pt x="776" y="685"/>
                              </a:lnTo>
                              <a:lnTo>
                                <a:pt x="817" y="685"/>
                              </a:lnTo>
                              <a:lnTo>
                                <a:pt x="838" y="640"/>
                              </a:lnTo>
                              <a:lnTo>
                                <a:pt x="876" y="560"/>
                              </a:lnTo>
                              <a:lnTo>
                                <a:pt x="868" y="590"/>
                              </a:lnTo>
                              <a:lnTo>
                                <a:pt x="861" y="623"/>
                              </a:lnTo>
                              <a:lnTo>
                                <a:pt x="855" y="655"/>
                              </a:lnTo>
                              <a:lnTo>
                                <a:pt x="849" y="685"/>
                              </a:lnTo>
                              <a:lnTo>
                                <a:pt x="888" y="685"/>
                              </a:lnTo>
                              <a:lnTo>
                                <a:pt x="915" y="559"/>
                              </a:lnTo>
                              <a:lnTo>
                                <a:pt x="922" y="530"/>
                              </a:lnTo>
                              <a:moveTo>
                                <a:pt x="1084" y="534"/>
                              </a:moveTo>
                              <a:lnTo>
                                <a:pt x="1077" y="532"/>
                              </a:lnTo>
                              <a:lnTo>
                                <a:pt x="1073" y="531"/>
                              </a:lnTo>
                              <a:lnTo>
                                <a:pt x="1069" y="530"/>
                              </a:lnTo>
                              <a:lnTo>
                                <a:pt x="1060" y="528"/>
                              </a:lnTo>
                              <a:lnTo>
                                <a:pt x="1051" y="527"/>
                              </a:lnTo>
                              <a:lnTo>
                                <a:pt x="1042" y="527"/>
                              </a:lnTo>
                              <a:lnTo>
                                <a:pt x="1026" y="527"/>
                              </a:lnTo>
                              <a:lnTo>
                                <a:pt x="1002" y="529"/>
                              </a:lnTo>
                              <a:lnTo>
                                <a:pt x="979" y="535"/>
                              </a:lnTo>
                              <a:lnTo>
                                <a:pt x="959" y="545"/>
                              </a:lnTo>
                              <a:lnTo>
                                <a:pt x="941" y="559"/>
                              </a:lnTo>
                              <a:lnTo>
                                <a:pt x="924" y="587"/>
                              </a:lnTo>
                              <a:lnTo>
                                <a:pt x="917" y="619"/>
                              </a:lnTo>
                              <a:lnTo>
                                <a:pt x="925" y="649"/>
                              </a:lnTo>
                              <a:lnTo>
                                <a:pt x="948" y="673"/>
                              </a:lnTo>
                              <a:lnTo>
                                <a:pt x="958" y="678"/>
                              </a:lnTo>
                              <a:lnTo>
                                <a:pt x="968" y="682"/>
                              </a:lnTo>
                              <a:lnTo>
                                <a:pt x="979" y="684"/>
                              </a:lnTo>
                              <a:lnTo>
                                <a:pt x="990" y="686"/>
                              </a:lnTo>
                              <a:lnTo>
                                <a:pt x="996" y="687"/>
                              </a:lnTo>
                              <a:lnTo>
                                <a:pt x="1003" y="688"/>
                              </a:lnTo>
                              <a:lnTo>
                                <a:pt x="1012" y="688"/>
                              </a:lnTo>
                              <a:lnTo>
                                <a:pt x="1023" y="688"/>
                              </a:lnTo>
                              <a:lnTo>
                                <a:pt x="1034" y="687"/>
                              </a:lnTo>
                              <a:lnTo>
                                <a:pt x="1044" y="685"/>
                              </a:lnTo>
                              <a:lnTo>
                                <a:pt x="1054" y="683"/>
                              </a:lnTo>
                              <a:lnTo>
                                <a:pt x="1057" y="682"/>
                              </a:lnTo>
                              <a:lnTo>
                                <a:pt x="1060" y="681"/>
                              </a:lnTo>
                              <a:lnTo>
                                <a:pt x="1063" y="680"/>
                              </a:lnTo>
                              <a:lnTo>
                                <a:pt x="1067" y="659"/>
                              </a:lnTo>
                              <a:lnTo>
                                <a:pt x="1068" y="655"/>
                              </a:lnTo>
                              <a:lnTo>
                                <a:pt x="1075" y="617"/>
                              </a:lnTo>
                              <a:lnTo>
                                <a:pt x="1080" y="595"/>
                              </a:lnTo>
                              <a:lnTo>
                                <a:pt x="1054" y="596"/>
                              </a:lnTo>
                              <a:lnTo>
                                <a:pt x="1017" y="596"/>
                              </a:lnTo>
                              <a:lnTo>
                                <a:pt x="1011" y="623"/>
                              </a:lnTo>
                              <a:lnTo>
                                <a:pt x="1036" y="623"/>
                              </a:lnTo>
                              <a:lnTo>
                                <a:pt x="1029" y="655"/>
                              </a:lnTo>
                              <a:lnTo>
                                <a:pt x="1023" y="655"/>
                              </a:lnTo>
                              <a:lnTo>
                                <a:pt x="1014" y="655"/>
                              </a:lnTo>
                              <a:lnTo>
                                <a:pt x="1008" y="654"/>
                              </a:lnTo>
                              <a:lnTo>
                                <a:pt x="978" y="639"/>
                              </a:lnTo>
                              <a:lnTo>
                                <a:pt x="969" y="611"/>
                              </a:lnTo>
                              <a:lnTo>
                                <a:pt x="979" y="582"/>
                              </a:lnTo>
                              <a:lnTo>
                                <a:pt x="1005" y="562"/>
                              </a:lnTo>
                              <a:lnTo>
                                <a:pt x="1021" y="558"/>
                              </a:lnTo>
                              <a:lnTo>
                                <a:pt x="1039" y="557"/>
                              </a:lnTo>
                              <a:lnTo>
                                <a:pt x="1057" y="558"/>
                              </a:lnTo>
                              <a:lnTo>
                                <a:pt x="1075" y="561"/>
                              </a:lnTo>
                              <a:lnTo>
                                <a:pt x="1076" y="557"/>
                              </a:lnTo>
                              <a:lnTo>
                                <a:pt x="1083" y="536"/>
                              </a:lnTo>
                              <a:lnTo>
                                <a:pt x="1084" y="53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C99D" id="AutoShape 4" o:spid="_x0000_s1026" style="position:absolute;margin-left:36pt;margin-top:3.15pt;width:54.25pt;height:34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" path="m193,515r-45,-7l102,509,61,521,27,544,7,576,,612r8,35l35,674r28,11l95,691r33,l158,686r7,-32l167,645r-14,5l138,653r-17,1l106,653,72,635,62,603,73,570r30,-23l121,543r20,-2l162,543r20,4l184,541r9,-26m306,544r-105,l171,685r107,l283,659r,-1l253,658r-15,1l218,658r8,-35l285,623r6,-25l231,598r6,-28l300,570r6,-26m422,544r-101,l291,685r42,l346,627r56,l407,600r-56,l358,570r58,l422,544t119,l436,544,406,685r107,l517,659r,-1l488,658r-15,1l453,658r7,-35l520,623r5,-25l466,598r6,-28l535,570r6,-26m666,544r-112,l548,571r35,l559,685r43,l626,571r34,l666,544t28,65l653,609r-5,26l689,635r5,-26m874,177r-2,-32l872,144,859,110,813,54,751,19,737,16,680,2,608,,565,6,523,17,482,33,443,52r-13,8l417,69,403,79,390,90r-12,10l369,109r4,5l377,111r7,-5l391,101,409,89r11,-7l431,75r11,-6l452,63r10,-5l472,53r11,-5l530,30,580,19r52,-3l689,22r6,1l708,26r14,4l736,34r14,6l765,46r3,1l770,48r2,2l773,52r-4,3l654,145r-6,-3l636,138,603,127r-47,-7l509,121r-46,9l409,150r-49,31l322,221r-21,51l303,339r30,54l379,434r53,23l475,467r45,6l565,472r45,-6l617,465r15,-4l641,458r9,-5l658,447r5,-4l675,435r17,-14l709,407r16,-14l730,388r3,-4l747,365r3,-6l752,354r-4,-2l745,354r-4,3l650,424r-9,5l635,431r-9,2l597,438r-28,4l544,443r-24,l465,437,410,420,361,389,326,341r-4,-73l356,209r55,-42l473,142r2,l478,141r3,l485,140r4,-1l493,138r4,l498,142r-4,2l493,144r-9,4l480,150r-32,21l422,198r-11,33l421,268r30,29l494,318r52,11l599,334r70,-4l736,313r62,-30l848,236r17,-29l874,177t48,353l854,530r-36,78l815,614r-2,6l811,625r-2,5l807,635r-1,5l806,635r,-6l806,608r-2,-48l803,530r-66,l704,685r40,l757,623r7,-31l770,560r6,125l817,685r21,-45l876,560r-8,30l861,623r-6,32l849,685r39,l915,559r7,-29m1084,534r-7,-2l1073,531r-4,-1l1060,528r-9,-1l1042,527r-16,l1002,529r-23,6l959,545r-18,14l924,587r-7,32l925,649r23,24l958,678r10,4l979,684r11,2l996,687r7,1l1012,688r11,l1034,687r10,-2l1054,683r3,-1l1060,681r3,-1l1067,659r1,-4l1075,617r5,-22l1054,596r-37,l1011,623r25,l1029,655r-6,l1014,655r-6,-1l978,639r-9,-28l979,582r26,-20l1021,558r18,-1l1057,558r18,3l1076,557r7,-21l1084,534e" fillcolor="#231f20" stroked="f">
                <v:path arrowok="t" o:connecttype="custom" o:connectlocs="17145,385445;40005,474980;106045,449580;45720,443230;89535,383540;194310,385445;179705,457835;180975,435610;194310,385445;219710,438150;264160,401955;325755,474980;287655,457835;299720,401955;347980,402590;419100,402590;437515,443230;545465,109855;386080,40005;273050,78105;234315,109220;259715,96520;293370,76835;401320,50165;467360,61595;490220,71755;403860,127635;259715,135255;211455,289560;358775,339725;412750,327660;450215,298450;476250,267970;412750,309245;361315,320675;229235,287020;300355,130175;310515,128270;313055,131445;267970,165735;346710,248920;538480,189865;519430,426085;512445,443230;510540,395605;480695,435610;518795,474980;542925,455930;688340,379095;667385,374650;608965,386080;601980,467360;632460,476250;662940,474980;675005,471805;669290,418465;649605,455930;621665,409575;682625,396240;688340,37909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Liberation Sans Narrow"/>
          <w:b/>
          <w:color w:val="092F57"/>
          <w:sz w:val="32"/>
        </w:rPr>
        <w:t xml:space="preserve">PROCESSO SELETIVO </w:t>
      </w:r>
    </w:p>
    <w:p w:rsidR="005F402D" w:rsidRDefault="005F402D">
      <w:pPr>
        <w:spacing w:before="75" w:line="252" w:lineRule="auto"/>
        <w:ind w:left="2814" w:right="2837" w:firstLine="1125"/>
        <w:rPr>
          <w:rFonts w:ascii="Liberation Sans Narrow"/>
          <w:b/>
          <w:sz w:val="32"/>
        </w:rPr>
      </w:pPr>
      <w:r>
        <w:rPr>
          <w:rFonts w:ascii="Liberation Sans Narrow"/>
          <w:b/>
          <w:color w:val="092F57"/>
          <w:sz w:val="32"/>
        </w:rPr>
        <w:t>CURSO PR</w:t>
      </w:r>
      <w:r>
        <w:rPr>
          <w:rFonts w:ascii="Liberation Sans Narrow"/>
          <w:b/>
          <w:color w:val="092F57"/>
          <w:sz w:val="32"/>
        </w:rPr>
        <w:t>Ó</w:t>
      </w:r>
      <w:r>
        <w:rPr>
          <w:rFonts w:ascii="Liberation Sans Narrow"/>
          <w:b/>
          <w:color w:val="092F57"/>
          <w:sz w:val="32"/>
        </w:rPr>
        <w:t>-T</w:t>
      </w:r>
      <w:r>
        <w:rPr>
          <w:rFonts w:ascii="Liberation Sans Narrow"/>
          <w:b/>
          <w:color w:val="092F57"/>
          <w:sz w:val="32"/>
        </w:rPr>
        <w:t>É</w:t>
      </w:r>
      <w:r>
        <w:rPr>
          <w:rFonts w:ascii="Liberation Sans Narrow"/>
          <w:b/>
          <w:color w:val="092F57"/>
          <w:sz w:val="32"/>
        </w:rPr>
        <w:t>CNICO</w:t>
      </w:r>
    </w:p>
    <w:p w:rsidR="002B2B7F" w:rsidRDefault="00EB1F63">
      <w:pPr>
        <w:spacing w:before="200"/>
        <w:ind w:left="160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color w:val="231F20"/>
          <w:sz w:val="20"/>
        </w:rPr>
        <w:t>À PRESIDÊNCIA DA COMISSÃO PERMANENTE DE VESTIBULAR – COPEVE</w:t>
      </w:r>
    </w:p>
    <w:p w:rsidR="002B2B7F" w:rsidRDefault="002B2B7F">
      <w:pPr>
        <w:pStyle w:val="Corpodetexto"/>
        <w:rPr>
          <w:sz w:val="20"/>
        </w:rPr>
      </w:pPr>
    </w:p>
    <w:p w:rsidR="002B2B7F" w:rsidRDefault="00EB1F63">
      <w:pPr>
        <w:pStyle w:val="Corpodetexto"/>
        <w:spacing w:before="2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198755</wp:posOffset>
                </wp:positionV>
                <wp:extent cx="6633210" cy="34734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347345"/>
                        </a:xfrm>
                        <a:prstGeom prst="rect">
                          <a:avLst/>
                        </a:prstGeom>
                        <a:solidFill>
                          <a:srgbClr val="0C35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B7F" w:rsidRDefault="00EB1F63">
                            <w:pPr>
                              <w:spacing w:before="160"/>
                              <w:ind w:left="2899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z w:val="20"/>
                              </w:rPr>
                              <w:t>DECLARAÇÃO DE RECEBIMENTO DE AJUDA FINANCEIRA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5pt;margin-top:15.65pt;width:522.3pt;height:27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" fillcolor="#0c355d" stroked="f">
                <v:textbox inset="0,0,0,0">
                  <w:txbxContent>
                    <w:p w:rsidR="002B2B7F" w:rsidRDefault="00EB1F63">
                      <w:pPr>
                        <w:spacing w:before="160"/>
                        <w:ind w:left="2899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z w:val="20"/>
                        </w:rPr>
                        <w:t>DECLARAÇÃO DE RECEBIMENTO DE AJUDA FINANCEIRA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2B7F" w:rsidRDefault="002B2B7F">
      <w:pPr>
        <w:pStyle w:val="Corpodetexto"/>
        <w:rPr>
          <w:sz w:val="20"/>
        </w:rPr>
      </w:pPr>
    </w:p>
    <w:p w:rsidR="002B2B7F" w:rsidRDefault="002B2B7F">
      <w:pPr>
        <w:pStyle w:val="Corpodetexto"/>
        <w:spacing w:before="6"/>
        <w:rPr>
          <w:sz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432"/>
        <w:gridCol w:w="5789"/>
        <w:gridCol w:w="1884"/>
        <w:gridCol w:w="1454"/>
      </w:tblGrid>
      <w:tr w:rsidR="002B2B7F">
        <w:trPr>
          <w:trHeight w:val="666"/>
        </w:trPr>
        <w:tc>
          <w:tcPr>
            <w:tcW w:w="1432" w:type="dxa"/>
          </w:tcPr>
          <w:p w:rsidR="002B2B7F" w:rsidRDefault="00EB1F63">
            <w:pPr>
              <w:pStyle w:val="TableParagraph"/>
              <w:spacing w:line="252" w:lineRule="exact"/>
              <w:ind w:left="50"/>
              <w:rPr>
                <w:rFonts w:ascii="Liberation Sans Narrow"/>
              </w:rPr>
            </w:pPr>
            <w:r>
              <w:rPr>
                <w:rFonts w:ascii="Liberation Sans Narrow"/>
                <w:color w:val="231F20"/>
              </w:rPr>
              <w:t>Eu,</w:t>
            </w:r>
          </w:p>
          <w:p w:rsidR="002B2B7F" w:rsidRDefault="00EB1F63">
            <w:pPr>
              <w:pStyle w:val="TableParagraph"/>
              <w:spacing w:before="107"/>
              <w:ind w:left="50"/>
              <w:rPr>
                <w:rFonts w:ascii="Liberation Sans Narrow"/>
              </w:rPr>
            </w:pPr>
            <w:r>
              <w:rPr>
                <w:rFonts w:ascii="Liberation Sans Narrow"/>
                <w:color w:val="231F20"/>
              </w:rPr>
              <w:t>e RG</w:t>
            </w:r>
          </w:p>
        </w:tc>
        <w:tc>
          <w:tcPr>
            <w:tcW w:w="5789" w:type="dxa"/>
          </w:tcPr>
          <w:p w:rsidR="002B2B7F" w:rsidRDefault="00EB1F63">
            <w:pPr>
              <w:pStyle w:val="TableParagraph"/>
              <w:spacing w:line="252" w:lineRule="exact"/>
              <w:ind w:right="59"/>
              <w:jc w:val="right"/>
              <w:rPr>
                <w:rFonts w:ascii="Liberation Sans Narrow"/>
              </w:rPr>
            </w:pPr>
            <w:r>
              <w:rPr>
                <w:rFonts w:ascii="Liberation Sans Narrow"/>
                <w:color w:val="231F20"/>
              </w:rPr>
              <w:t xml:space="preserve">, </w:t>
            </w:r>
            <w:proofErr w:type="gramStart"/>
            <w:r>
              <w:rPr>
                <w:rFonts w:ascii="Liberation Sans Narrow"/>
                <w:color w:val="231F20"/>
              </w:rPr>
              <w:t>inscrito</w:t>
            </w:r>
            <w:bookmarkStart w:id="0" w:name="_GoBack"/>
            <w:bookmarkEnd w:id="0"/>
            <w:r>
              <w:rPr>
                <w:rFonts w:ascii="Liberation Sans Narrow"/>
                <w:color w:val="231F20"/>
              </w:rPr>
              <w:t>(</w:t>
            </w:r>
            <w:proofErr w:type="gramEnd"/>
            <w:r>
              <w:rPr>
                <w:rFonts w:ascii="Liberation Sans Narrow"/>
                <w:color w:val="231F20"/>
              </w:rPr>
              <w:t>a) no CPF</w:t>
            </w:r>
          </w:p>
          <w:p w:rsidR="002B2B7F" w:rsidRDefault="00EB1F63">
            <w:pPr>
              <w:pStyle w:val="TableParagraph"/>
              <w:spacing w:before="107"/>
              <w:ind w:left="960"/>
              <w:rPr>
                <w:rFonts w:ascii="Liberation Sans Narrow"/>
              </w:rPr>
            </w:pPr>
            <w:r>
              <w:rPr>
                <w:rFonts w:ascii="Liberation Sans Narrow"/>
                <w:color w:val="231F20"/>
              </w:rPr>
              <w:t>, residente e domiciliado(a) na cidade de</w:t>
            </w:r>
          </w:p>
        </w:tc>
        <w:tc>
          <w:tcPr>
            <w:tcW w:w="1884" w:type="dxa"/>
          </w:tcPr>
          <w:p w:rsidR="002B2B7F" w:rsidRDefault="002B2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:rsidR="002B2B7F" w:rsidRDefault="002B2B7F">
            <w:pPr>
              <w:pStyle w:val="TableParagraph"/>
              <w:spacing w:before="3"/>
              <w:rPr>
                <w:rFonts w:ascii="Liberation Sans Narrow"/>
                <w:sz w:val="31"/>
              </w:rPr>
            </w:pPr>
          </w:p>
          <w:p w:rsidR="002B2B7F" w:rsidRDefault="00EB1F63">
            <w:pPr>
              <w:pStyle w:val="TableParagraph"/>
              <w:spacing w:before="1"/>
              <w:ind w:right="49"/>
              <w:jc w:val="right"/>
              <w:rPr>
                <w:rFonts w:ascii="Liberation Sans Narrow"/>
              </w:rPr>
            </w:pPr>
            <w:r>
              <w:rPr>
                <w:rFonts w:ascii="Liberation Sans Narrow"/>
                <w:color w:val="231F20"/>
              </w:rPr>
              <w:t>,</w:t>
            </w:r>
          </w:p>
        </w:tc>
      </w:tr>
      <w:tr w:rsidR="002B2B7F">
        <w:trPr>
          <w:trHeight w:val="306"/>
        </w:trPr>
        <w:tc>
          <w:tcPr>
            <w:tcW w:w="1432" w:type="dxa"/>
          </w:tcPr>
          <w:p w:rsidR="002B2B7F" w:rsidRDefault="00EB1F63">
            <w:pPr>
              <w:pStyle w:val="TableParagraph"/>
              <w:spacing w:before="53" w:line="233" w:lineRule="exact"/>
              <w:ind w:left="50"/>
              <w:rPr>
                <w:rFonts w:ascii="Liberation Sans Narrow"/>
              </w:rPr>
            </w:pPr>
            <w:r>
              <w:rPr>
                <w:rFonts w:ascii="Liberation Sans Narrow"/>
                <w:color w:val="231F20"/>
              </w:rPr>
              <w:t>rua</w:t>
            </w:r>
          </w:p>
        </w:tc>
        <w:tc>
          <w:tcPr>
            <w:tcW w:w="5789" w:type="dxa"/>
          </w:tcPr>
          <w:p w:rsidR="002B2B7F" w:rsidRDefault="00EB1F63">
            <w:pPr>
              <w:pStyle w:val="TableParagraph"/>
              <w:tabs>
                <w:tab w:val="left" w:pos="1300"/>
              </w:tabs>
              <w:spacing w:before="53" w:line="233" w:lineRule="exact"/>
              <w:ind w:left="108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  <w:color w:val="231F20"/>
              </w:rPr>
              <w:t>,</w:t>
            </w:r>
            <w:r>
              <w:rPr>
                <w:rFonts w:ascii="Liberation Sans Narrow" w:hAnsi="Liberation Sans Narrow"/>
                <w:color w:val="231F20"/>
                <w:spacing w:val="48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</w:rPr>
              <w:t>nº</w:t>
            </w:r>
            <w:r>
              <w:rPr>
                <w:rFonts w:ascii="Liberation Sans Narrow" w:hAnsi="Liberation Sans Narrow"/>
                <w:color w:val="231F20"/>
              </w:rPr>
              <w:tab/>
              <w:t>,</w:t>
            </w:r>
            <w:r>
              <w:rPr>
                <w:rFonts w:ascii="Liberation Sans Narrow" w:hAnsi="Liberation Sans Narrow"/>
                <w:color w:val="231F20"/>
                <w:spacing w:val="49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</w:rPr>
              <w:t>bairro</w:t>
            </w:r>
          </w:p>
        </w:tc>
        <w:tc>
          <w:tcPr>
            <w:tcW w:w="1884" w:type="dxa"/>
          </w:tcPr>
          <w:p w:rsidR="002B2B7F" w:rsidRDefault="00EB1F63">
            <w:pPr>
              <w:pStyle w:val="TableParagraph"/>
              <w:spacing w:before="53" w:line="233" w:lineRule="exact"/>
              <w:ind w:left="61"/>
              <w:rPr>
                <w:rFonts w:ascii="Liberation Sans Narrow"/>
              </w:rPr>
            </w:pPr>
            <w:r>
              <w:rPr>
                <w:rFonts w:ascii="Liberation Sans Narrow"/>
                <w:color w:val="231F20"/>
              </w:rPr>
              <w:t>, CEP</w:t>
            </w:r>
          </w:p>
        </w:tc>
        <w:tc>
          <w:tcPr>
            <w:tcW w:w="1454" w:type="dxa"/>
          </w:tcPr>
          <w:p w:rsidR="002B2B7F" w:rsidRDefault="00EB1F63">
            <w:pPr>
              <w:pStyle w:val="TableParagraph"/>
              <w:spacing w:before="53" w:line="233" w:lineRule="exact"/>
              <w:ind w:right="47"/>
              <w:jc w:val="right"/>
              <w:rPr>
                <w:rFonts w:ascii="Liberation Sans Narrow"/>
              </w:rPr>
            </w:pPr>
            <w:r>
              <w:rPr>
                <w:rFonts w:ascii="Liberation Sans Narrow"/>
                <w:color w:val="231F20"/>
              </w:rPr>
              <w:t>,</w:t>
            </w:r>
          </w:p>
        </w:tc>
      </w:tr>
      <w:tr w:rsidR="002B2B7F">
        <w:trPr>
          <w:trHeight w:val="359"/>
        </w:trPr>
        <w:tc>
          <w:tcPr>
            <w:tcW w:w="10559" w:type="dxa"/>
            <w:gridSpan w:val="4"/>
          </w:tcPr>
          <w:p w:rsidR="002B2B7F" w:rsidRDefault="00EB1F63">
            <w:pPr>
              <w:pStyle w:val="TableParagraph"/>
              <w:spacing w:before="107" w:line="233" w:lineRule="exact"/>
              <w:ind w:left="50"/>
            </w:pPr>
            <w:r>
              <w:rPr>
                <w:color w:val="231F20"/>
                <w:w w:val="85"/>
              </w:rPr>
              <w:t>DECLARO</w:t>
            </w:r>
            <w:r>
              <w:rPr>
                <w:color w:val="231F20"/>
                <w:spacing w:val="-7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para</w:t>
            </w:r>
            <w:r>
              <w:rPr>
                <w:color w:val="231F20"/>
                <w:spacing w:val="-6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fins</w:t>
            </w:r>
            <w:r>
              <w:rPr>
                <w:color w:val="231F20"/>
                <w:spacing w:val="-6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de</w:t>
            </w:r>
            <w:r>
              <w:rPr>
                <w:color w:val="231F20"/>
                <w:spacing w:val="-6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cumprir</w:t>
            </w:r>
            <w:r>
              <w:rPr>
                <w:color w:val="231F20"/>
                <w:spacing w:val="-6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as</w:t>
            </w:r>
            <w:r>
              <w:rPr>
                <w:color w:val="231F20"/>
                <w:spacing w:val="-6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exigências</w:t>
            </w:r>
            <w:r>
              <w:rPr>
                <w:color w:val="231F20"/>
                <w:spacing w:val="-7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do</w:t>
            </w:r>
            <w:r>
              <w:rPr>
                <w:color w:val="231F20"/>
                <w:spacing w:val="-6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critério</w:t>
            </w:r>
            <w:r>
              <w:rPr>
                <w:color w:val="231F20"/>
                <w:spacing w:val="-6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Renda</w:t>
            </w:r>
            <w:r>
              <w:rPr>
                <w:color w:val="231F20"/>
                <w:spacing w:val="-6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do</w:t>
            </w:r>
            <w:r>
              <w:rPr>
                <w:color w:val="231F20"/>
                <w:spacing w:val="-6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Sistema</w:t>
            </w:r>
            <w:r>
              <w:rPr>
                <w:color w:val="231F20"/>
                <w:spacing w:val="-6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de</w:t>
            </w:r>
            <w:r>
              <w:rPr>
                <w:color w:val="231F20"/>
                <w:spacing w:val="-7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Reserva</w:t>
            </w:r>
            <w:r>
              <w:rPr>
                <w:color w:val="231F20"/>
                <w:spacing w:val="-6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de</w:t>
            </w:r>
            <w:r>
              <w:rPr>
                <w:color w:val="231F20"/>
                <w:spacing w:val="-6"/>
                <w:w w:val="85"/>
              </w:rPr>
              <w:t xml:space="preserve"> </w:t>
            </w:r>
            <w:r>
              <w:rPr>
                <w:color w:val="231F20"/>
                <w:spacing w:val="-4"/>
                <w:w w:val="85"/>
              </w:rPr>
              <w:t>Vagas</w:t>
            </w:r>
            <w:r>
              <w:rPr>
                <w:color w:val="231F20"/>
                <w:spacing w:val="-6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(SRV),</w:t>
            </w:r>
            <w:r>
              <w:rPr>
                <w:color w:val="231F20"/>
                <w:spacing w:val="-6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no</w:t>
            </w:r>
            <w:r>
              <w:rPr>
                <w:color w:val="231F20"/>
                <w:spacing w:val="-6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Processo</w:t>
            </w:r>
            <w:r>
              <w:rPr>
                <w:color w:val="231F20"/>
                <w:spacing w:val="-7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Seletivo,</w:t>
            </w:r>
          </w:p>
        </w:tc>
      </w:tr>
    </w:tbl>
    <w:p w:rsidR="002B2B7F" w:rsidRDefault="002B2B7F">
      <w:pPr>
        <w:pStyle w:val="Corpodetexto"/>
        <w:spacing w:before="4"/>
        <w:rPr>
          <w:sz w:val="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97"/>
        <w:gridCol w:w="945"/>
        <w:gridCol w:w="1038"/>
        <w:gridCol w:w="5984"/>
      </w:tblGrid>
      <w:tr w:rsidR="002B2B7F">
        <w:trPr>
          <w:trHeight w:val="666"/>
        </w:trPr>
        <w:tc>
          <w:tcPr>
            <w:tcW w:w="2597" w:type="dxa"/>
          </w:tcPr>
          <w:p w:rsidR="002B2B7F" w:rsidRDefault="00EB1F63">
            <w:pPr>
              <w:pStyle w:val="TableParagraph"/>
              <w:spacing w:line="252" w:lineRule="exact"/>
              <w:ind w:left="50"/>
            </w:pPr>
            <w:proofErr w:type="gramStart"/>
            <w:r>
              <w:rPr>
                <w:color w:val="231F20"/>
                <w:w w:val="85"/>
              </w:rPr>
              <w:t>que</w:t>
            </w:r>
            <w:proofErr w:type="gramEnd"/>
            <w:r>
              <w:rPr>
                <w:color w:val="231F20"/>
                <w:spacing w:val="-20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recebo</w:t>
            </w:r>
            <w:r>
              <w:rPr>
                <w:color w:val="231F20"/>
                <w:spacing w:val="-19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ajuda</w:t>
            </w:r>
            <w:r>
              <w:rPr>
                <w:color w:val="231F20"/>
                <w:spacing w:val="-19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financeira</w:t>
            </w:r>
            <w:r>
              <w:rPr>
                <w:color w:val="231F20"/>
                <w:spacing w:val="-20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de</w:t>
            </w:r>
          </w:p>
          <w:p w:rsidR="002B2B7F" w:rsidRDefault="00EB1F63">
            <w:pPr>
              <w:pStyle w:val="TableParagraph"/>
              <w:spacing w:before="107"/>
              <w:ind w:left="50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  <w:color w:val="231F20"/>
              </w:rPr>
              <w:t>inscrito(a) no CPF Nº</w:t>
            </w:r>
          </w:p>
        </w:tc>
        <w:tc>
          <w:tcPr>
            <w:tcW w:w="945" w:type="dxa"/>
          </w:tcPr>
          <w:p w:rsidR="002B2B7F" w:rsidRDefault="002B2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:rsidR="002B2B7F" w:rsidRDefault="002B2B7F">
            <w:pPr>
              <w:pStyle w:val="TableParagraph"/>
              <w:spacing w:before="4"/>
              <w:rPr>
                <w:rFonts w:ascii="Liberation Sans Narrow"/>
                <w:sz w:val="31"/>
              </w:rPr>
            </w:pPr>
          </w:p>
          <w:p w:rsidR="002B2B7F" w:rsidRDefault="00EB1F63">
            <w:pPr>
              <w:pStyle w:val="TableParagraph"/>
              <w:ind w:left="404"/>
              <w:rPr>
                <w:rFonts w:ascii="Liberation Sans Narrow"/>
              </w:rPr>
            </w:pPr>
            <w:r>
              <w:rPr>
                <w:rFonts w:ascii="Liberation Sans Narrow"/>
                <w:color w:val="231F20"/>
              </w:rPr>
              <w:t>e RG</w:t>
            </w:r>
          </w:p>
        </w:tc>
        <w:tc>
          <w:tcPr>
            <w:tcW w:w="5984" w:type="dxa"/>
          </w:tcPr>
          <w:p w:rsidR="002B2B7F" w:rsidRDefault="00EB1F63">
            <w:pPr>
              <w:pStyle w:val="TableParagraph"/>
              <w:spacing w:line="252" w:lineRule="exact"/>
              <w:ind w:right="59"/>
              <w:jc w:val="right"/>
            </w:pPr>
            <w:r>
              <w:rPr>
                <w:color w:val="231F20"/>
                <w:w w:val="82"/>
              </w:rPr>
              <w:t>,</w:t>
            </w:r>
          </w:p>
          <w:p w:rsidR="002B2B7F" w:rsidRDefault="00EB1F63">
            <w:pPr>
              <w:pStyle w:val="TableParagraph"/>
              <w:spacing w:before="107"/>
              <w:ind w:right="49"/>
              <w:jc w:val="right"/>
              <w:rPr>
                <w:rFonts w:ascii="Liberation Sans Narrow"/>
              </w:rPr>
            </w:pPr>
            <w:r>
              <w:rPr>
                <w:rFonts w:ascii="Liberation Sans Narrow"/>
                <w:color w:val="231F20"/>
              </w:rPr>
              <w:t>, residente e domiciliado (a) na cidade de</w:t>
            </w:r>
          </w:p>
        </w:tc>
      </w:tr>
      <w:tr w:rsidR="002B2B7F">
        <w:trPr>
          <w:trHeight w:val="359"/>
        </w:trPr>
        <w:tc>
          <w:tcPr>
            <w:tcW w:w="2597" w:type="dxa"/>
          </w:tcPr>
          <w:p w:rsidR="002B2B7F" w:rsidRDefault="002B2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2B2B7F" w:rsidRDefault="002B2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:rsidR="002B2B7F" w:rsidRDefault="002B2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4" w:type="dxa"/>
          </w:tcPr>
          <w:p w:rsidR="002B2B7F" w:rsidRDefault="00EB1F63">
            <w:pPr>
              <w:pStyle w:val="TableParagraph"/>
              <w:tabs>
                <w:tab w:val="left" w:pos="3606"/>
                <w:tab w:val="left" w:pos="5670"/>
              </w:tabs>
              <w:spacing w:before="53"/>
              <w:ind w:right="46"/>
              <w:jc w:val="right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  <w:color w:val="231F20"/>
              </w:rPr>
              <w:t>,rua</w:t>
            </w:r>
            <w:r>
              <w:rPr>
                <w:rFonts w:ascii="Liberation Sans Narrow" w:hAnsi="Liberation Sans Narrow"/>
                <w:color w:val="231F20"/>
              </w:rPr>
              <w:tab/>
              <w:t>,</w:t>
            </w:r>
            <w:r>
              <w:rPr>
                <w:rFonts w:ascii="Liberation Sans Narrow" w:hAnsi="Liberation Sans Narrow"/>
                <w:color w:val="231F20"/>
                <w:spacing w:val="-2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</w:rPr>
              <w:t>nº</w:t>
            </w:r>
            <w:r>
              <w:rPr>
                <w:rFonts w:ascii="Liberation Sans Narrow" w:hAnsi="Liberation Sans Narrow"/>
                <w:color w:val="231F20"/>
              </w:rPr>
              <w:tab/>
              <w:t>,</w:t>
            </w:r>
          </w:p>
        </w:tc>
      </w:tr>
      <w:tr w:rsidR="002B2B7F">
        <w:trPr>
          <w:trHeight w:val="306"/>
        </w:trPr>
        <w:tc>
          <w:tcPr>
            <w:tcW w:w="2597" w:type="dxa"/>
          </w:tcPr>
          <w:p w:rsidR="002B2B7F" w:rsidRDefault="00EB1F63">
            <w:pPr>
              <w:pStyle w:val="TableParagraph"/>
              <w:spacing w:before="53" w:line="233" w:lineRule="exact"/>
              <w:ind w:left="50"/>
            </w:pPr>
            <w:r>
              <w:rPr>
                <w:color w:val="231F20"/>
                <w:w w:val="90"/>
              </w:rPr>
              <w:t>bairro</w:t>
            </w:r>
          </w:p>
        </w:tc>
        <w:tc>
          <w:tcPr>
            <w:tcW w:w="945" w:type="dxa"/>
          </w:tcPr>
          <w:p w:rsidR="002B2B7F" w:rsidRDefault="00EB1F63">
            <w:pPr>
              <w:pStyle w:val="TableParagraph"/>
              <w:spacing w:before="53" w:line="233" w:lineRule="exact"/>
              <w:ind w:left="70"/>
            </w:pPr>
            <w:r>
              <w:rPr>
                <w:color w:val="231F20"/>
                <w:w w:val="90"/>
              </w:rPr>
              <w:t>, CEP</w:t>
            </w:r>
          </w:p>
        </w:tc>
        <w:tc>
          <w:tcPr>
            <w:tcW w:w="1038" w:type="dxa"/>
          </w:tcPr>
          <w:p w:rsidR="002B2B7F" w:rsidRDefault="002B2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4" w:type="dxa"/>
          </w:tcPr>
          <w:p w:rsidR="002B2B7F" w:rsidRDefault="00EB1F63">
            <w:pPr>
              <w:pStyle w:val="TableParagraph"/>
              <w:tabs>
                <w:tab w:val="left" w:pos="5555"/>
              </w:tabs>
              <w:spacing w:before="53" w:line="233" w:lineRule="exact"/>
              <w:ind w:right="64"/>
              <w:jc w:val="right"/>
            </w:pPr>
            <w:r>
              <w:rPr>
                <w:color w:val="231F20"/>
                <w:w w:val="90"/>
              </w:rPr>
              <w:t>,</w:t>
            </w:r>
            <w:r>
              <w:rPr>
                <w:color w:val="231F20"/>
                <w:spacing w:val="-38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no</w:t>
            </w:r>
            <w:r>
              <w:rPr>
                <w:color w:val="231F20"/>
                <w:spacing w:val="-3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valor</w:t>
            </w:r>
            <w:r>
              <w:rPr>
                <w:color w:val="231F20"/>
                <w:spacing w:val="-3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mensal</w:t>
            </w:r>
            <w:r>
              <w:rPr>
                <w:color w:val="231F20"/>
                <w:spacing w:val="-3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aproximado</w:t>
            </w:r>
            <w:r>
              <w:rPr>
                <w:color w:val="231F20"/>
                <w:spacing w:val="-3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de</w:t>
            </w:r>
            <w:r>
              <w:rPr>
                <w:color w:val="231F20"/>
                <w:spacing w:val="-3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R$</w:t>
            </w:r>
            <w:r>
              <w:rPr>
                <w:color w:val="231F20"/>
                <w:w w:val="90"/>
              </w:rPr>
              <w:tab/>
            </w:r>
            <w:r>
              <w:rPr>
                <w:color w:val="231F20"/>
                <w:w w:val="80"/>
              </w:rPr>
              <w:t>.</w:t>
            </w:r>
          </w:p>
        </w:tc>
      </w:tr>
    </w:tbl>
    <w:p w:rsidR="002B2B7F" w:rsidRDefault="002B2B7F">
      <w:pPr>
        <w:pStyle w:val="Corpodetexto"/>
        <w:rPr>
          <w:sz w:val="20"/>
        </w:rPr>
      </w:pPr>
    </w:p>
    <w:p w:rsidR="002B2B7F" w:rsidRDefault="002B2B7F">
      <w:pPr>
        <w:pStyle w:val="Corpodetexto"/>
        <w:spacing w:before="8"/>
        <w:rPr>
          <w:sz w:val="20"/>
        </w:rPr>
      </w:pPr>
    </w:p>
    <w:p w:rsidR="002B2B7F" w:rsidRDefault="00EB1F63">
      <w:pPr>
        <w:pStyle w:val="Corpodetexto"/>
        <w:ind w:left="160"/>
      </w:pPr>
      <w:r>
        <w:rPr>
          <w:color w:val="231F20"/>
        </w:rPr>
        <w:t>Assumo inteira responsabilidade pelas informações prestadas e declaro estar ciente de que a falsidade das declarações por mim</w:t>
      </w:r>
    </w:p>
    <w:p w:rsidR="002B2B7F" w:rsidRDefault="00EB1F63">
      <w:pPr>
        <w:pStyle w:val="Corpodetexto"/>
        <w:spacing w:before="107"/>
        <w:ind w:left="160"/>
        <w:rPr>
          <w:rFonts w:ascii="Arial" w:hAnsi="Arial"/>
        </w:rPr>
      </w:pPr>
      <w:proofErr w:type="gramStart"/>
      <w:r>
        <w:rPr>
          <w:rFonts w:ascii="Arial" w:hAnsi="Arial"/>
          <w:color w:val="231F20"/>
          <w:w w:val="90"/>
        </w:rPr>
        <w:t>firmadas</w:t>
      </w:r>
      <w:proofErr w:type="gramEnd"/>
      <w:r>
        <w:rPr>
          <w:rFonts w:ascii="Arial" w:hAnsi="Arial"/>
          <w:color w:val="231F20"/>
          <w:w w:val="90"/>
        </w:rPr>
        <w:t xml:space="preserve"> no presente documento poderá ensejar sanções civis, e, principalmente criminais (Art. 299 do Código Penal).</w:t>
      </w:r>
    </w:p>
    <w:p w:rsidR="002B2B7F" w:rsidRDefault="002B2B7F">
      <w:pPr>
        <w:rPr>
          <w:sz w:val="24"/>
        </w:rPr>
      </w:pPr>
    </w:p>
    <w:p w:rsidR="002B2B7F" w:rsidRDefault="002B2B7F">
      <w:pPr>
        <w:rPr>
          <w:sz w:val="24"/>
        </w:rPr>
      </w:pPr>
    </w:p>
    <w:p w:rsidR="002B2B7F" w:rsidRDefault="002B2B7F">
      <w:pPr>
        <w:rPr>
          <w:sz w:val="24"/>
        </w:rPr>
      </w:pPr>
    </w:p>
    <w:p w:rsidR="002B2B7F" w:rsidRDefault="002B2B7F">
      <w:pPr>
        <w:rPr>
          <w:sz w:val="24"/>
        </w:rPr>
      </w:pPr>
    </w:p>
    <w:p w:rsidR="002B2B7F" w:rsidRDefault="002B2B7F">
      <w:pPr>
        <w:rPr>
          <w:sz w:val="24"/>
        </w:rPr>
      </w:pPr>
    </w:p>
    <w:p w:rsidR="002B2B7F" w:rsidRDefault="002B2B7F">
      <w:pPr>
        <w:spacing w:before="7"/>
        <w:rPr>
          <w:sz w:val="29"/>
        </w:rPr>
      </w:pPr>
    </w:p>
    <w:p w:rsidR="002B2B7F" w:rsidRDefault="00EB1F63">
      <w:pPr>
        <w:tabs>
          <w:tab w:val="left" w:pos="5803"/>
          <w:tab w:val="left" w:pos="8046"/>
        </w:tabs>
        <w:spacing w:before="1"/>
        <w:ind w:left="4435"/>
        <w:rPr>
          <w:rFonts w:ascii="Liberation Sans Narrow"/>
          <w:sz w:val="24"/>
        </w:rPr>
      </w:pPr>
      <w:r>
        <w:rPr>
          <w:rFonts w:ascii="Liberation Sans Narrow"/>
          <w:color w:val="231F20"/>
          <w:sz w:val="24"/>
        </w:rPr>
        <w:t>,</w:t>
      </w:r>
      <w:r>
        <w:rPr>
          <w:rFonts w:ascii="Liberation Sans Narrow"/>
          <w:color w:val="231F20"/>
          <w:sz w:val="24"/>
        </w:rPr>
        <w:tab/>
        <w:t>de</w:t>
      </w:r>
      <w:r>
        <w:rPr>
          <w:rFonts w:ascii="Liberation Sans Narrow"/>
          <w:color w:val="231F20"/>
          <w:sz w:val="24"/>
        </w:rPr>
        <w:tab/>
      </w:r>
      <w:proofErr w:type="spellStart"/>
      <w:r>
        <w:rPr>
          <w:rFonts w:ascii="Liberation Sans Narrow"/>
          <w:color w:val="231F20"/>
          <w:sz w:val="24"/>
        </w:rPr>
        <w:t>de</w:t>
      </w:r>
      <w:proofErr w:type="spellEnd"/>
    </w:p>
    <w:p w:rsidR="002B2B7F" w:rsidRDefault="002B2B7F">
      <w:pPr>
        <w:pStyle w:val="Corpodetexto"/>
        <w:spacing w:before="6"/>
        <w:rPr>
          <w:sz w:val="27"/>
        </w:rPr>
      </w:pPr>
    </w:p>
    <w:p w:rsidR="002B2B7F" w:rsidRDefault="00EB1F63">
      <w:pPr>
        <w:spacing w:before="99"/>
        <w:ind w:left="4502" w:right="4670"/>
        <w:jc w:val="center"/>
        <w:rPr>
          <w:sz w:val="16"/>
        </w:rPr>
      </w:pPr>
      <w:r>
        <w:rPr>
          <w:color w:val="231F20"/>
          <w:w w:val="90"/>
          <w:sz w:val="16"/>
        </w:rPr>
        <w:t>(Cidade, dia, mês e ano)</w:t>
      </w:r>
    </w:p>
    <w:p w:rsidR="002B2B7F" w:rsidRDefault="002B2B7F">
      <w:pPr>
        <w:rPr>
          <w:sz w:val="20"/>
        </w:rPr>
      </w:pPr>
    </w:p>
    <w:p w:rsidR="002B2B7F" w:rsidRDefault="002B2B7F">
      <w:pPr>
        <w:rPr>
          <w:sz w:val="20"/>
        </w:rPr>
      </w:pPr>
    </w:p>
    <w:p w:rsidR="002B2B7F" w:rsidRDefault="002B2B7F">
      <w:pPr>
        <w:rPr>
          <w:sz w:val="20"/>
        </w:rPr>
      </w:pPr>
    </w:p>
    <w:p w:rsidR="002B2B7F" w:rsidRDefault="002B2B7F">
      <w:pPr>
        <w:rPr>
          <w:sz w:val="20"/>
        </w:rPr>
      </w:pPr>
    </w:p>
    <w:p w:rsidR="002B2B7F" w:rsidRDefault="002B2B7F">
      <w:pPr>
        <w:rPr>
          <w:sz w:val="20"/>
        </w:rPr>
      </w:pPr>
    </w:p>
    <w:p w:rsidR="002B2B7F" w:rsidRDefault="002B2B7F">
      <w:pPr>
        <w:rPr>
          <w:sz w:val="20"/>
        </w:rPr>
      </w:pPr>
    </w:p>
    <w:p w:rsidR="002B2B7F" w:rsidRDefault="002B2B7F">
      <w:pPr>
        <w:rPr>
          <w:sz w:val="20"/>
        </w:rPr>
      </w:pPr>
    </w:p>
    <w:p w:rsidR="002B2B7F" w:rsidRDefault="002B2B7F">
      <w:pPr>
        <w:rPr>
          <w:sz w:val="20"/>
        </w:rPr>
      </w:pPr>
    </w:p>
    <w:p w:rsidR="002B2B7F" w:rsidRDefault="002B2B7F">
      <w:pPr>
        <w:rPr>
          <w:sz w:val="20"/>
        </w:rPr>
      </w:pPr>
    </w:p>
    <w:p w:rsidR="002B2B7F" w:rsidRDefault="00EB1F63">
      <w:pPr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2318385</wp:posOffset>
                </wp:positionH>
                <wp:positionV relativeFrom="paragraph">
                  <wp:posOffset>121920</wp:posOffset>
                </wp:positionV>
                <wp:extent cx="2922905" cy="0"/>
                <wp:effectExtent l="13335" t="6985" r="698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29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A177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2.55pt,9.6pt" to="412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" strokecolor="#231f20" strokeweight=".25pt">
                <w10:wrap type="topAndBottom" anchorx="page"/>
              </v:line>
            </w:pict>
          </mc:Fallback>
        </mc:AlternateContent>
      </w:r>
    </w:p>
    <w:p w:rsidR="002B2B7F" w:rsidRDefault="00EB1F63">
      <w:pPr>
        <w:spacing w:before="145"/>
        <w:ind w:left="3547"/>
        <w:rPr>
          <w:sz w:val="20"/>
        </w:rPr>
      </w:pPr>
      <w:r>
        <w:rPr>
          <w:color w:val="231F20"/>
          <w:w w:val="90"/>
          <w:sz w:val="20"/>
        </w:rPr>
        <w:t>Assinatura do Declarante ou Responsável Legal</w:t>
      </w:r>
    </w:p>
    <w:sectPr w:rsidR="002B2B7F">
      <w:type w:val="continuous"/>
      <w:pgSz w:w="11910" w:h="16840"/>
      <w:pgMar w:top="5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7F"/>
    <w:rsid w:val="002B2B7F"/>
    <w:rsid w:val="005F402D"/>
    <w:rsid w:val="00E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EB43"/>
  <w15:docId w15:val="{E5802B0E-6556-4A9D-A2CA-1A34D8C0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declaracao_recebimento_ajuda_financeira.indd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declaracao_recebimento_ajuda_financeira.indd</dc:title>
  <dc:creator>rcsch</dc:creator>
  <cp:lastModifiedBy>rcsch</cp:lastModifiedBy>
  <cp:revision>3</cp:revision>
  <dcterms:created xsi:type="dcterms:W3CDTF">2019-11-05T16:51:00Z</dcterms:created>
  <dcterms:modified xsi:type="dcterms:W3CDTF">2019-11-05T16:55:00Z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2019-11-05T00:00:00Z</vt:filetime>
  </property>
</Properties>
</file>