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38" w:rsidRDefault="00B75C93">
      <w:pPr>
        <w:spacing w:before="75" w:line="249" w:lineRule="auto"/>
        <w:ind w:left="2754" w:right="2825" w:firstLine="1125"/>
        <w:rPr>
          <w:rFonts w:ascii="Arial"/>
          <w:b/>
          <w:color w:val="092F57"/>
          <w:w w:val="90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6185890</wp:posOffset>
            </wp:positionH>
            <wp:positionV relativeFrom="paragraph">
              <wp:posOffset>88752</wp:posOffset>
            </wp:positionV>
            <wp:extent cx="942314" cy="377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14" cy="37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F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40005</wp:posOffset>
                </wp:positionV>
                <wp:extent cx="688975" cy="438785"/>
                <wp:effectExtent l="0" t="8255" r="6350" b="6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438785"/>
                        </a:xfrm>
                        <a:custGeom>
                          <a:avLst/>
                          <a:gdLst>
                            <a:gd name="T0" fmla="+- 0 747 720"/>
                            <a:gd name="T1" fmla="*/ T0 w 1085"/>
                            <a:gd name="T2" fmla="+- 0 607 63"/>
                            <a:gd name="T3" fmla="*/ 607 h 691"/>
                            <a:gd name="T4" fmla="+- 0 783 720"/>
                            <a:gd name="T5" fmla="*/ T4 w 1085"/>
                            <a:gd name="T6" fmla="+- 0 749 63"/>
                            <a:gd name="T7" fmla="*/ 749 h 691"/>
                            <a:gd name="T8" fmla="+- 0 887 720"/>
                            <a:gd name="T9" fmla="*/ T8 w 1085"/>
                            <a:gd name="T10" fmla="+- 0 709 63"/>
                            <a:gd name="T11" fmla="*/ 709 h 691"/>
                            <a:gd name="T12" fmla="+- 0 792 720"/>
                            <a:gd name="T13" fmla="*/ T12 w 1085"/>
                            <a:gd name="T14" fmla="+- 0 698 63"/>
                            <a:gd name="T15" fmla="*/ 698 h 691"/>
                            <a:gd name="T16" fmla="+- 0 861 720"/>
                            <a:gd name="T17" fmla="*/ T16 w 1085"/>
                            <a:gd name="T18" fmla="+- 0 605 63"/>
                            <a:gd name="T19" fmla="*/ 605 h 691"/>
                            <a:gd name="T20" fmla="+- 0 1026 720"/>
                            <a:gd name="T21" fmla="*/ T20 w 1085"/>
                            <a:gd name="T22" fmla="+- 0 607 63"/>
                            <a:gd name="T23" fmla="*/ 607 h 691"/>
                            <a:gd name="T24" fmla="+- 0 1003 720"/>
                            <a:gd name="T25" fmla="*/ T24 w 1085"/>
                            <a:gd name="T26" fmla="+- 0 721 63"/>
                            <a:gd name="T27" fmla="*/ 721 h 691"/>
                            <a:gd name="T28" fmla="+- 0 1005 720"/>
                            <a:gd name="T29" fmla="*/ T28 w 1085"/>
                            <a:gd name="T30" fmla="+- 0 687 63"/>
                            <a:gd name="T31" fmla="*/ 687 h 691"/>
                            <a:gd name="T32" fmla="+- 0 1026 720"/>
                            <a:gd name="T33" fmla="*/ T32 w 1085"/>
                            <a:gd name="T34" fmla="+- 0 607 63"/>
                            <a:gd name="T35" fmla="*/ 607 h 691"/>
                            <a:gd name="T36" fmla="+- 0 1066 720"/>
                            <a:gd name="T37" fmla="*/ T36 w 1085"/>
                            <a:gd name="T38" fmla="+- 0 690 63"/>
                            <a:gd name="T39" fmla="*/ 690 h 691"/>
                            <a:gd name="T40" fmla="+- 0 1136 720"/>
                            <a:gd name="T41" fmla="*/ T40 w 1085"/>
                            <a:gd name="T42" fmla="+- 0 633 63"/>
                            <a:gd name="T43" fmla="*/ 633 h 691"/>
                            <a:gd name="T44" fmla="+- 0 1233 720"/>
                            <a:gd name="T45" fmla="*/ T44 w 1085"/>
                            <a:gd name="T46" fmla="+- 0 748 63"/>
                            <a:gd name="T47" fmla="*/ 748 h 691"/>
                            <a:gd name="T48" fmla="+- 0 1173 720"/>
                            <a:gd name="T49" fmla="*/ T48 w 1085"/>
                            <a:gd name="T50" fmla="+- 0 722 63"/>
                            <a:gd name="T51" fmla="*/ 722 h 691"/>
                            <a:gd name="T52" fmla="+- 0 1192 720"/>
                            <a:gd name="T53" fmla="*/ T52 w 1085"/>
                            <a:gd name="T54" fmla="+- 0 633 63"/>
                            <a:gd name="T55" fmla="*/ 633 h 691"/>
                            <a:gd name="T56" fmla="+- 0 1268 720"/>
                            <a:gd name="T57" fmla="*/ T56 w 1085"/>
                            <a:gd name="T58" fmla="+- 0 634 63"/>
                            <a:gd name="T59" fmla="*/ 634 h 691"/>
                            <a:gd name="T60" fmla="+- 0 1380 720"/>
                            <a:gd name="T61" fmla="*/ T60 w 1085"/>
                            <a:gd name="T62" fmla="+- 0 634 63"/>
                            <a:gd name="T63" fmla="*/ 634 h 691"/>
                            <a:gd name="T64" fmla="+- 0 1409 720"/>
                            <a:gd name="T65" fmla="*/ T64 w 1085"/>
                            <a:gd name="T66" fmla="+- 0 698 63"/>
                            <a:gd name="T67" fmla="*/ 698 h 691"/>
                            <a:gd name="T68" fmla="+- 0 1579 720"/>
                            <a:gd name="T69" fmla="*/ T68 w 1085"/>
                            <a:gd name="T70" fmla="+- 0 173 63"/>
                            <a:gd name="T71" fmla="*/ 173 h 691"/>
                            <a:gd name="T72" fmla="+- 0 1328 720"/>
                            <a:gd name="T73" fmla="*/ T72 w 1085"/>
                            <a:gd name="T74" fmla="+- 0 63 63"/>
                            <a:gd name="T75" fmla="*/ 63 h 691"/>
                            <a:gd name="T76" fmla="+- 0 1150 720"/>
                            <a:gd name="T77" fmla="*/ T76 w 1085"/>
                            <a:gd name="T78" fmla="+- 0 123 63"/>
                            <a:gd name="T79" fmla="*/ 123 h 691"/>
                            <a:gd name="T80" fmla="+- 0 1089 720"/>
                            <a:gd name="T81" fmla="*/ T80 w 1085"/>
                            <a:gd name="T82" fmla="+- 0 172 63"/>
                            <a:gd name="T83" fmla="*/ 172 h 691"/>
                            <a:gd name="T84" fmla="+- 0 1129 720"/>
                            <a:gd name="T85" fmla="*/ T84 w 1085"/>
                            <a:gd name="T86" fmla="+- 0 152 63"/>
                            <a:gd name="T87" fmla="*/ 152 h 691"/>
                            <a:gd name="T88" fmla="+- 0 1182 720"/>
                            <a:gd name="T89" fmla="*/ T88 w 1085"/>
                            <a:gd name="T90" fmla="+- 0 121 63"/>
                            <a:gd name="T91" fmla="*/ 121 h 691"/>
                            <a:gd name="T92" fmla="+- 0 1352 720"/>
                            <a:gd name="T93" fmla="*/ T92 w 1085"/>
                            <a:gd name="T94" fmla="+- 0 79 63"/>
                            <a:gd name="T95" fmla="*/ 79 h 691"/>
                            <a:gd name="T96" fmla="+- 0 1456 720"/>
                            <a:gd name="T97" fmla="*/ T96 w 1085"/>
                            <a:gd name="T98" fmla="+- 0 98 63"/>
                            <a:gd name="T99" fmla="*/ 98 h 691"/>
                            <a:gd name="T100" fmla="+- 0 1492 720"/>
                            <a:gd name="T101" fmla="*/ T100 w 1085"/>
                            <a:gd name="T102" fmla="+- 0 113 63"/>
                            <a:gd name="T103" fmla="*/ 113 h 691"/>
                            <a:gd name="T104" fmla="+- 0 1356 720"/>
                            <a:gd name="T105" fmla="*/ T104 w 1085"/>
                            <a:gd name="T106" fmla="+- 0 202 63"/>
                            <a:gd name="T107" fmla="*/ 202 h 691"/>
                            <a:gd name="T108" fmla="+- 0 1129 720"/>
                            <a:gd name="T109" fmla="*/ T108 w 1085"/>
                            <a:gd name="T110" fmla="+- 0 213 63"/>
                            <a:gd name="T111" fmla="*/ 213 h 691"/>
                            <a:gd name="T112" fmla="+- 0 1053 720"/>
                            <a:gd name="T113" fmla="*/ T112 w 1085"/>
                            <a:gd name="T114" fmla="+- 0 457 63"/>
                            <a:gd name="T115" fmla="*/ 457 h 691"/>
                            <a:gd name="T116" fmla="+- 0 1285 720"/>
                            <a:gd name="T117" fmla="*/ T116 w 1085"/>
                            <a:gd name="T118" fmla="+- 0 536 63"/>
                            <a:gd name="T119" fmla="*/ 536 h 691"/>
                            <a:gd name="T120" fmla="+- 0 1370 720"/>
                            <a:gd name="T121" fmla="*/ T120 w 1085"/>
                            <a:gd name="T122" fmla="+- 0 516 63"/>
                            <a:gd name="T123" fmla="*/ 516 h 691"/>
                            <a:gd name="T124" fmla="+- 0 1429 720"/>
                            <a:gd name="T125" fmla="*/ T124 w 1085"/>
                            <a:gd name="T126" fmla="+- 0 470 63"/>
                            <a:gd name="T127" fmla="*/ 470 h 691"/>
                            <a:gd name="T128" fmla="+- 0 1470 720"/>
                            <a:gd name="T129" fmla="*/ T128 w 1085"/>
                            <a:gd name="T130" fmla="+- 0 422 63"/>
                            <a:gd name="T131" fmla="*/ 422 h 691"/>
                            <a:gd name="T132" fmla="+- 0 1370 720"/>
                            <a:gd name="T133" fmla="*/ T132 w 1085"/>
                            <a:gd name="T134" fmla="+- 0 487 63"/>
                            <a:gd name="T135" fmla="*/ 487 h 691"/>
                            <a:gd name="T136" fmla="+- 0 1289 720"/>
                            <a:gd name="T137" fmla="*/ T136 w 1085"/>
                            <a:gd name="T138" fmla="+- 0 505 63"/>
                            <a:gd name="T139" fmla="*/ 505 h 691"/>
                            <a:gd name="T140" fmla="+- 0 1081 720"/>
                            <a:gd name="T141" fmla="*/ T140 w 1085"/>
                            <a:gd name="T142" fmla="+- 0 453 63"/>
                            <a:gd name="T143" fmla="*/ 453 h 691"/>
                            <a:gd name="T144" fmla="+- 0 1193 720"/>
                            <a:gd name="T145" fmla="*/ T144 w 1085"/>
                            <a:gd name="T146" fmla="+- 0 206 63"/>
                            <a:gd name="T147" fmla="*/ 206 h 691"/>
                            <a:gd name="T148" fmla="+- 0 1209 720"/>
                            <a:gd name="T149" fmla="*/ T148 w 1085"/>
                            <a:gd name="T150" fmla="+- 0 202 63"/>
                            <a:gd name="T151" fmla="*/ 202 h 691"/>
                            <a:gd name="T152" fmla="+- 0 1213 720"/>
                            <a:gd name="T153" fmla="*/ T152 w 1085"/>
                            <a:gd name="T154" fmla="+- 0 207 63"/>
                            <a:gd name="T155" fmla="*/ 207 h 691"/>
                            <a:gd name="T156" fmla="+- 0 1142 720"/>
                            <a:gd name="T157" fmla="*/ T156 w 1085"/>
                            <a:gd name="T158" fmla="+- 0 261 63"/>
                            <a:gd name="T159" fmla="*/ 261 h 691"/>
                            <a:gd name="T160" fmla="+- 0 1266 720"/>
                            <a:gd name="T161" fmla="*/ T160 w 1085"/>
                            <a:gd name="T162" fmla="+- 0 393 63"/>
                            <a:gd name="T163" fmla="*/ 393 h 691"/>
                            <a:gd name="T164" fmla="+- 0 1568 720"/>
                            <a:gd name="T165" fmla="*/ T164 w 1085"/>
                            <a:gd name="T166" fmla="+- 0 299 63"/>
                            <a:gd name="T167" fmla="*/ 299 h 691"/>
                            <a:gd name="T168" fmla="+- 0 1538 720"/>
                            <a:gd name="T169" fmla="*/ T168 w 1085"/>
                            <a:gd name="T170" fmla="+- 0 672 63"/>
                            <a:gd name="T171" fmla="*/ 672 h 691"/>
                            <a:gd name="T172" fmla="+- 0 1527 720"/>
                            <a:gd name="T173" fmla="*/ T172 w 1085"/>
                            <a:gd name="T174" fmla="+- 0 698 63"/>
                            <a:gd name="T175" fmla="*/ 698 h 691"/>
                            <a:gd name="T176" fmla="+- 0 1524 720"/>
                            <a:gd name="T177" fmla="*/ T176 w 1085"/>
                            <a:gd name="T178" fmla="+- 0 624 63"/>
                            <a:gd name="T179" fmla="*/ 624 h 691"/>
                            <a:gd name="T180" fmla="+- 0 1477 720"/>
                            <a:gd name="T181" fmla="*/ T180 w 1085"/>
                            <a:gd name="T182" fmla="+- 0 686 63"/>
                            <a:gd name="T183" fmla="*/ 686 h 691"/>
                            <a:gd name="T184" fmla="+- 0 1537 720"/>
                            <a:gd name="T185" fmla="*/ T184 w 1085"/>
                            <a:gd name="T186" fmla="+- 0 748 63"/>
                            <a:gd name="T187" fmla="*/ 748 h 691"/>
                            <a:gd name="T188" fmla="+- 0 1575 720"/>
                            <a:gd name="T189" fmla="*/ T188 w 1085"/>
                            <a:gd name="T190" fmla="+- 0 718 63"/>
                            <a:gd name="T191" fmla="*/ 718 h 691"/>
                            <a:gd name="T192" fmla="+- 0 1804 720"/>
                            <a:gd name="T193" fmla="*/ T192 w 1085"/>
                            <a:gd name="T194" fmla="+- 0 597 63"/>
                            <a:gd name="T195" fmla="*/ 597 h 691"/>
                            <a:gd name="T196" fmla="+- 0 1771 720"/>
                            <a:gd name="T197" fmla="*/ T196 w 1085"/>
                            <a:gd name="T198" fmla="+- 0 591 63"/>
                            <a:gd name="T199" fmla="*/ 591 h 691"/>
                            <a:gd name="T200" fmla="+- 0 1679 720"/>
                            <a:gd name="T201" fmla="*/ T200 w 1085"/>
                            <a:gd name="T202" fmla="+- 0 608 63"/>
                            <a:gd name="T203" fmla="*/ 608 h 691"/>
                            <a:gd name="T204" fmla="+- 0 1668 720"/>
                            <a:gd name="T205" fmla="*/ T204 w 1085"/>
                            <a:gd name="T206" fmla="+- 0 736 63"/>
                            <a:gd name="T207" fmla="*/ 736 h 691"/>
                            <a:gd name="T208" fmla="+- 0 1716 720"/>
                            <a:gd name="T209" fmla="*/ T208 w 1085"/>
                            <a:gd name="T210" fmla="+- 0 751 63"/>
                            <a:gd name="T211" fmla="*/ 751 h 691"/>
                            <a:gd name="T212" fmla="+- 0 1764 720"/>
                            <a:gd name="T213" fmla="*/ T212 w 1085"/>
                            <a:gd name="T214" fmla="+- 0 749 63"/>
                            <a:gd name="T215" fmla="*/ 749 h 691"/>
                            <a:gd name="T216" fmla="+- 0 1783 720"/>
                            <a:gd name="T217" fmla="*/ T216 w 1085"/>
                            <a:gd name="T218" fmla="+- 0 744 63"/>
                            <a:gd name="T219" fmla="*/ 744 h 691"/>
                            <a:gd name="T220" fmla="+- 0 1774 720"/>
                            <a:gd name="T221" fmla="*/ T220 w 1085"/>
                            <a:gd name="T222" fmla="+- 0 659 63"/>
                            <a:gd name="T223" fmla="*/ 659 h 691"/>
                            <a:gd name="T224" fmla="+- 0 1743 720"/>
                            <a:gd name="T225" fmla="*/ T224 w 1085"/>
                            <a:gd name="T226" fmla="+- 0 718 63"/>
                            <a:gd name="T227" fmla="*/ 718 h 691"/>
                            <a:gd name="T228" fmla="+- 0 1699 720"/>
                            <a:gd name="T229" fmla="*/ T228 w 1085"/>
                            <a:gd name="T230" fmla="+- 0 645 63"/>
                            <a:gd name="T231" fmla="*/ 645 h 691"/>
                            <a:gd name="T232" fmla="+- 0 1795 720"/>
                            <a:gd name="T233" fmla="*/ T232 w 1085"/>
                            <a:gd name="T234" fmla="+- 0 625 63"/>
                            <a:gd name="T235" fmla="*/ 625 h 691"/>
                            <a:gd name="T236" fmla="+- 0 1804 720"/>
                            <a:gd name="T237" fmla="*/ T236 w 1085"/>
                            <a:gd name="T238" fmla="+- 0 597 63"/>
                            <a:gd name="T239" fmla="*/ 597 h 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85" h="691">
                              <a:moveTo>
                                <a:pt x="193" y="515"/>
                              </a:moveTo>
                              <a:lnTo>
                                <a:pt x="148" y="508"/>
                              </a:lnTo>
                              <a:lnTo>
                                <a:pt x="102" y="509"/>
                              </a:lnTo>
                              <a:lnTo>
                                <a:pt x="61" y="521"/>
                              </a:lnTo>
                              <a:lnTo>
                                <a:pt x="27" y="544"/>
                              </a:lnTo>
                              <a:lnTo>
                                <a:pt x="7" y="576"/>
                              </a:lnTo>
                              <a:lnTo>
                                <a:pt x="0" y="613"/>
                              </a:lnTo>
                              <a:lnTo>
                                <a:pt x="8" y="647"/>
                              </a:lnTo>
                              <a:lnTo>
                                <a:pt x="35" y="674"/>
                              </a:lnTo>
                              <a:lnTo>
                                <a:pt x="63" y="686"/>
                              </a:lnTo>
                              <a:lnTo>
                                <a:pt x="95" y="691"/>
                              </a:lnTo>
                              <a:lnTo>
                                <a:pt x="128" y="691"/>
                              </a:lnTo>
                              <a:lnTo>
                                <a:pt x="158" y="686"/>
                              </a:lnTo>
                              <a:lnTo>
                                <a:pt x="165" y="654"/>
                              </a:lnTo>
                              <a:lnTo>
                                <a:pt x="167" y="646"/>
                              </a:lnTo>
                              <a:lnTo>
                                <a:pt x="153" y="651"/>
                              </a:lnTo>
                              <a:lnTo>
                                <a:pt x="138" y="653"/>
                              </a:lnTo>
                              <a:lnTo>
                                <a:pt x="121" y="654"/>
                              </a:lnTo>
                              <a:lnTo>
                                <a:pt x="106" y="653"/>
                              </a:lnTo>
                              <a:lnTo>
                                <a:pt x="72" y="635"/>
                              </a:lnTo>
                              <a:lnTo>
                                <a:pt x="62" y="604"/>
                              </a:lnTo>
                              <a:lnTo>
                                <a:pt x="73" y="570"/>
                              </a:lnTo>
                              <a:lnTo>
                                <a:pt x="103" y="547"/>
                              </a:lnTo>
                              <a:lnTo>
                                <a:pt x="121" y="543"/>
                              </a:lnTo>
                              <a:lnTo>
                                <a:pt x="141" y="542"/>
                              </a:lnTo>
                              <a:lnTo>
                                <a:pt x="162" y="543"/>
                              </a:lnTo>
                              <a:lnTo>
                                <a:pt x="182" y="547"/>
                              </a:lnTo>
                              <a:lnTo>
                                <a:pt x="184" y="542"/>
                              </a:lnTo>
                              <a:lnTo>
                                <a:pt x="193" y="515"/>
                              </a:lnTo>
                              <a:moveTo>
                                <a:pt x="306" y="544"/>
                              </a:moveTo>
                              <a:lnTo>
                                <a:pt x="201" y="544"/>
                              </a:lnTo>
                              <a:lnTo>
                                <a:pt x="171" y="685"/>
                              </a:lnTo>
                              <a:lnTo>
                                <a:pt x="278" y="685"/>
                              </a:lnTo>
                              <a:lnTo>
                                <a:pt x="283" y="659"/>
                              </a:lnTo>
                              <a:lnTo>
                                <a:pt x="283" y="658"/>
                              </a:lnTo>
                              <a:lnTo>
                                <a:pt x="253" y="659"/>
                              </a:lnTo>
                              <a:lnTo>
                                <a:pt x="238" y="659"/>
                              </a:lnTo>
                              <a:lnTo>
                                <a:pt x="218" y="659"/>
                              </a:lnTo>
                              <a:lnTo>
                                <a:pt x="226" y="624"/>
                              </a:lnTo>
                              <a:lnTo>
                                <a:pt x="285" y="624"/>
                              </a:lnTo>
                              <a:lnTo>
                                <a:pt x="291" y="598"/>
                              </a:lnTo>
                              <a:lnTo>
                                <a:pt x="231" y="598"/>
                              </a:lnTo>
                              <a:lnTo>
                                <a:pt x="237" y="570"/>
                              </a:lnTo>
                              <a:lnTo>
                                <a:pt x="300" y="570"/>
                              </a:lnTo>
                              <a:lnTo>
                                <a:pt x="306" y="544"/>
                              </a:lnTo>
                              <a:moveTo>
                                <a:pt x="422" y="544"/>
                              </a:moveTo>
                              <a:lnTo>
                                <a:pt x="321" y="544"/>
                              </a:lnTo>
                              <a:lnTo>
                                <a:pt x="291" y="685"/>
                              </a:lnTo>
                              <a:lnTo>
                                <a:pt x="333" y="685"/>
                              </a:lnTo>
                              <a:lnTo>
                                <a:pt x="346" y="627"/>
                              </a:lnTo>
                              <a:lnTo>
                                <a:pt x="402" y="627"/>
                              </a:lnTo>
                              <a:lnTo>
                                <a:pt x="407" y="601"/>
                              </a:lnTo>
                              <a:lnTo>
                                <a:pt x="351" y="601"/>
                              </a:lnTo>
                              <a:lnTo>
                                <a:pt x="358" y="570"/>
                              </a:lnTo>
                              <a:lnTo>
                                <a:pt x="416" y="570"/>
                              </a:lnTo>
                              <a:lnTo>
                                <a:pt x="422" y="544"/>
                              </a:lnTo>
                              <a:moveTo>
                                <a:pt x="541" y="544"/>
                              </a:moveTo>
                              <a:lnTo>
                                <a:pt x="436" y="544"/>
                              </a:lnTo>
                              <a:lnTo>
                                <a:pt x="406" y="685"/>
                              </a:lnTo>
                              <a:lnTo>
                                <a:pt x="513" y="685"/>
                              </a:lnTo>
                              <a:lnTo>
                                <a:pt x="517" y="659"/>
                              </a:lnTo>
                              <a:lnTo>
                                <a:pt x="517" y="658"/>
                              </a:lnTo>
                              <a:lnTo>
                                <a:pt x="488" y="659"/>
                              </a:lnTo>
                              <a:lnTo>
                                <a:pt x="473" y="659"/>
                              </a:lnTo>
                              <a:lnTo>
                                <a:pt x="453" y="659"/>
                              </a:lnTo>
                              <a:lnTo>
                                <a:pt x="460" y="624"/>
                              </a:lnTo>
                              <a:lnTo>
                                <a:pt x="520" y="624"/>
                              </a:lnTo>
                              <a:lnTo>
                                <a:pt x="525" y="598"/>
                              </a:lnTo>
                              <a:lnTo>
                                <a:pt x="466" y="598"/>
                              </a:lnTo>
                              <a:lnTo>
                                <a:pt x="472" y="570"/>
                              </a:lnTo>
                              <a:lnTo>
                                <a:pt x="535" y="570"/>
                              </a:lnTo>
                              <a:lnTo>
                                <a:pt x="541" y="544"/>
                              </a:lnTo>
                              <a:moveTo>
                                <a:pt x="666" y="544"/>
                              </a:moveTo>
                              <a:lnTo>
                                <a:pt x="554" y="544"/>
                              </a:lnTo>
                              <a:lnTo>
                                <a:pt x="548" y="571"/>
                              </a:lnTo>
                              <a:lnTo>
                                <a:pt x="583" y="571"/>
                              </a:lnTo>
                              <a:lnTo>
                                <a:pt x="559" y="685"/>
                              </a:lnTo>
                              <a:lnTo>
                                <a:pt x="602" y="685"/>
                              </a:lnTo>
                              <a:lnTo>
                                <a:pt x="626" y="571"/>
                              </a:lnTo>
                              <a:lnTo>
                                <a:pt x="660" y="571"/>
                              </a:lnTo>
                              <a:lnTo>
                                <a:pt x="666" y="544"/>
                              </a:lnTo>
                              <a:moveTo>
                                <a:pt x="694" y="609"/>
                              </a:moveTo>
                              <a:lnTo>
                                <a:pt x="653" y="609"/>
                              </a:lnTo>
                              <a:lnTo>
                                <a:pt x="648" y="635"/>
                              </a:lnTo>
                              <a:lnTo>
                                <a:pt x="689" y="635"/>
                              </a:lnTo>
                              <a:lnTo>
                                <a:pt x="694" y="609"/>
                              </a:lnTo>
                              <a:moveTo>
                                <a:pt x="874" y="177"/>
                              </a:moveTo>
                              <a:lnTo>
                                <a:pt x="872" y="146"/>
                              </a:lnTo>
                              <a:lnTo>
                                <a:pt x="872" y="144"/>
                              </a:lnTo>
                              <a:lnTo>
                                <a:pt x="859" y="110"/>
                              </a:lnTo>
                              <a:lnTo>
                                <a:pt x="813" y="54"/>
                              </a:lnTo>
                              <a:lnTo>
                                <a:pt x="751" y="19"/>
                              </a:lnTo>
                              <a:lnTo>
                                <a:pt x="737" y="16"/>
                              </a:lnTo>
                              <a:lnTo>
                                <a:pt x="680" y="2"/>
                              </a:lnTo>
                              <a:lnTo>
                                <a:pt x="608" y="0"/>
                              </a:lnTo>
                              <a:lnTo>
                                <a:pt x="565" y="6"/>
                              </a:lnTo>
                              <a:lnTo>
                                <a:pt x="523" y="17"/>
                              </a:lnTo>
                              <a:lnTo>
                                <a:pt x="482" y="33"/>
                              </a:lnTo>
                              <a:lnTo>
                                <a:pt x="443" y="52"/>
                              </a:lnTo>
                              <a:lnTo>
                                <a:pt x="430" y="60"/>
                              </a:lnTo>
                              <a:lnTo>
                                <a:pt x="417" y="70"/>
                              </a:lnTo>
                              <a:lnTo>
                                <a:pt x="403" y="80"/>
                              </a:lnTo>
                              <a:lnTo>
                                <a:pt x="390" y="90"/>
                              </a:lnTo>
                              <a:lnTo>
                                <a:pt x="378" y="101"/>
                              </a:lnTo>
                              <a:lnTo>
                                <a:pt x="369" y="109"/>
                              </a:lnTo>
                              <a:lnTo>
                                <a:pt x="373" y="114"/>
                              </a:lnTo>
                              <a:lnTo>
                                <a:pt x="377" y="111"/>
                              </a:lnTo>
                              <a:lnTo>
                                <a:pt x="384" y="106"/>
                              </a:lnTo>
                              <a:lnTo>
                                <a:pt x="391" y="101"/>
                              </a:lnTo>
                              <a:lnTo>
                                <a:pt x="409" y="89"/>
                              </a:lnTo>
                              <a:lnTo>
                                <a:pt x="420" y="82"/>
                              </a:lnTo>
                              <a:lnTo>
                                <a:pt x="431" y="75"/>
                              </a:lnTo>
                              <a:lnTo>
                                <a:pt x="442" y="69"/>
                              </a:lnTo>
                              <a:lnTo>
                                <a:pt x="452" y="64"/>
                              </a:lnTo>
                              <a:lnTo>
                                <a:pt x="462" y="58"/>
                              </a:lnTo>
                              <a:lnTo>
                                <a:pt x="472" y="53"/>
                              </a:lnTo>
                              <a:lnTo>
                                <a:pt x="483" y="48"/>
                              </a:lnTo>
                              <a:lnTo>
                                <a:pt x="530" y="30"/>
                              </a:lnTo>
                              <a:lnTo>
                                <a:pt x="580" y="19"/>
                              </a:lnTo>
                              <a:lnTo>
                                <a:pt x="632" y="16"/>
                              </a:lnTo>
                              <a:lnTo>
                                <a:pt x="689" y="22"/>
                              </a:lnTo>
                              <a:lnTo>
                                <a:pt x="695" y="24"/>
                              </a:lnTo>
                              <a:lnTo>
                                <a:pt x="708" y="27"/>
                              </a:lnTo>
                              <a:lnTo>
                                <a:pt x="722" y="30"/>
                              </a:lnTo>
                              <a:lnTo>
                                <a:pt x="736" y="35"/>
                              </a:lnTo>
                              <a:lnTo>
                                <a:pt x="750" y="40"/>
                              </a:lnTo>
                              <a:lnTo>
                                <a:pt x="765" y="46"/>
                              </a:lnTo>
                              <a:lnTo>
                                <a:pt x="768" y="48"/>
                              </a:lnTo>
                              <a:lnTo>
                                <a:pt x="770" y="49"/>
                              </a:lnTo>
                              <a:lnTo>
                                <a:pt x="772" y="50"/>
                              </a:lnTo>
                              <a:lnTo>
                                <a:pt x="773" y="53"/>
                              </a:lnTo>
                              <a:lnTo>
                                <a:pt x="769" y="56"/>
                              </a:lnTo>
                              <a:lnTo>
                                <a:pt x="654" y="145"/>
                              </a:lnTo>
                              <a:lnTo>
                                <a:pt x="648" y="143"/>
                              </a:lnTo>
                              <a:lnTo>
                                <a:pt x="636" y="139"/>
                              </a:lnTo>
                              <a:lnTo>
                                <a:pt x="603" y="128"/>
                              </a:lnTo>
                              <a:lnTo>
                                <a:pt x="556" y="120"/>
                              </a:lnTo>
                              <a:lnTo>
                                <a:pt x="509" y="121"/>
                              </a:lnTo>
                              <a:lnTo>
                                <a:pt x="463" y="130"/>
                              </a:lnTo>
                              <a:lnTo>
                                <a:pt x="409" y="150"/>
                              </a:lnTo>
                              <a:lnTo>
                                <a:pt x="360" y="181"/>
                              </a:lnTo>
                              <a:lnTo>
                                <a:pt x="322" y="222"/>
                              </a:lnTo>
                              <a:lnTo>
                                <a:pt x="301" y="273"/>
                              </a:lnTo>
                              <a:lnTo>
                                <a:pt x="303" y="339"/>
                              </a:lnTo>
                              <a:lnTo>
                                <a:pt x="333" y="394"/>
                              </a:lnTo>
                              <a:lnTo>
                                <a:pt x="379" y="434"/>
                              </a:lnTo>
                              <a:lnTo>
                                <a:pt x="432" y="458"/>
                              </a:lnTo>
                              <a:lnTo>
                                <a:pt x="475" y="468"/>
                              </a:lnTo>
                              <a:lnTo>
                                <a:pt x="520" y="473"/>
                              </a:lnTo>
                              <a:lnTo>
                                <a:pt x="565" y="473"/>
                              </a:lnTo>
                              <a:lnTo>
                                <a:pt x="610" y="467"/>
                              </a:lnTo>
                              <a:lnTo>
                                <a:pt x="617" y="465"/>
                              </a:lnTo>
                              <a:lnTo>
                                <a:pt x="632" y="461"/>
                              </a:lnTo>
                              <a:lnTo>
                                <a:pt x="641" y="458"/>
                              </a:lnTo>
                              <a:lnTo>
                                <a:pt x="650" y="453"/>
                              </a:lnTo>
                              <a:lnTo>
                                <a:pt x="658" y="448"/>
                              </a:lnTo>
                              <a:lnTo>
                                <a:pt x="663" y="444"/>
                              </a:lnTo>
                              <a:lnTo>
                                <a:pt x="675" y="435"/>
                              </a:lnTo>
                              <a:lnTo>
                                <a:pt x="692" y="422"/>
                              </a:lnTo>
                              <a:lnTo>
                                <a:pt x="709" y="407"/>
                              </a:lnTo>
                              <a:lnTo>
                                <a:pt x="725" y="393"/>
                              </a:lnTo>
                              <a:lnTo>
                                <a:pt x="730" y="388"/>
                              </a:lnTo>
                              <a:lnTo>
                                <a:pt x="733" y="384"/>
                              </a:lnTo>
                              <a:lnTo>
                                <a:pt x="747" y="365"/>
                              </a:lnTo>
                              <a:lnTo>
                                <a:pt x="750" y="359"/>
                              </a:lnTo>
                              <a:lnTo>
                                <a:pt x="752" y="354"/>
                              </a:lnTo>
                              <a:lnTo>
                                <a:pt x="748" y="353"/>
                              </a:lnTo>
                              <a:lnTo>
                                <a:pt x="745" y="355"/>
                              </a:lnTo>
                              <a:lnTo>
                                <a:pt x="741" y="357"/>
                              </a:lnTo>
                              <a:lnTo>
                                <a:pt x="650" y="424"/>
                              </a:lnTo>
                              <a:lnTo>
                                <a:pt x="641" y="429"/>
                              </a:lnTo>
                              <a:lnTo>
                                <a:pt x="635" y="432"/>
                              </a:lnTo>
                              <a:lnTo>
                                <a:pt x="626" y="433"/>
                              </a:lnTo>
                              <a:lnTo>
                                <a:pt x="597" y="439"/>
                              </a:lnTo>
                              <a:lnTo>
                                <a:pt x="569" y="442"/>
                              </a:lnTo>
                              <a:lnTo>
                                <a:pt x="544" y="444"/>
                              </a:lnTo>
                              <a:lnTo>
                                <a:pt x="520" y="444"/>
                              </a:lnTo>
                              <a:lnTo>
                                <a:pt x="465" y="437"/>
                              </a:lnTo>
                              <a:lnTo>
                                <a:pt x="410" y="421"/>
                              </a:lnTo>
                              <a:lnTo>
                                <a:pt x="361" y="390"/>
                              </a:lnTo>
                              <a:lnTo>
                                <a:pt x="326" y="341"/>
                              </a:lnTo>
                              <a:lnTo>
                                <a:pt x="322" y="268"/>
                              </a:lnTo>
                              <a:lnTo>
                                <a:pt x="356" y="209"/>
                              </a:lnTo>
                              <a:lnTo>
                                <a:pt x="411" y="167"/>
                              </a:lnTo>
                              <a:lnTo>
                                <a:pt x="473" y="143"/>
                              </a:lnTo>
                              <a:lnTo>
                                <a:pt x="475" y="142"/>
                              </a:lnTo>
                              <a:lnTo>
                                <a:pt x="478" y="141"/>
                              </a:lnTo>
                              <a:lnTo>
                                <a:pt x="481" y="141"/>
                              </a:lnTo>
                              <a:lnTo>
                                <a:pt x="485" y="140"/>
                              </a:lnTo>
                              <a:lnTo>
                                <a:pt x="489" y="139"/>
                              </a:lnTo>
                              <a:lnTo>
                                <a:pt x="493" y="139"/>
                              </a:lnTo>
                              <a:lnTo>
                                <a:pt x="497" y="139"/>
                              </a:lnTo>
                              <a:lnTo>
                                <a:pt x="498" y="142"/>
                              </a:lnTo>
                              <a:lnTo>
                                <a:pt x="494" y="144"/>
                              </a:lnTo>
                              <a:lnTo>
                                <a:pt x="493" y="144"/>
                              </a:lnTo>
                              <a:lnTo>
                                <a:pt x="493" y="145"/>
                              </a:lnTo>
                              <a:lnTo>
                                <a:pt x="484" y="148"/>
                              </a:lnTo>
                              <a:lnTo>
                                <a:pt x="480" y="150"/>
                              </a:lnTo>
                              <a:lnTo>
                                <a:pt x="448" y="171"/>
                              </a:lnTo>
                              <a:lnTo>
                                <a:pt x="422" y="198"/>
                              </a:lnTo>
                              <a:lnTo>
                                <a:pt x="411" y="231"/>
                              </a:lnTo>
                              <a:lnTo>
                                <a:pt x="421" y="268"/>
                              </a:lnTo>
                              <a:lnTo>
                                <a:pt x="451" y="298"/>
                              </a:lnTo>
                              <a:lnTo>
                                <a:pt x="494" y="318"/>
                              </a:lnTo>
                              <a:lnTo>
                                <a:pt x="546" y="330"/>
                              </a:lnTo>
                              <a:lnTo>
                                <a:pt x="599" y="334"/>
                              </a:lnTo>
                              <a:lnTo>
                                <a:pt x="669" y="330"/>
                              </a:lnTo>
                              <a:lnTo>
                                <a:pt x="736" y="314"/>
                              </a:lnTo>
                              <a:lnTo>
                                <a:pt x="798" y="283"/>
                              </a:lnTo>
                              <a:lnTo>
                                <a:pt x="848" y="236"/>
                              </a:lnTo>
                              <a:lnTo>
                                <a:pt x="865" y="208"/>
                              </a:lnTo>
                              <a:lnTo>
                                <a:pt x="874" y="177"/>
                              </a:lnTo>
                              <a:moveTo>
                                <a:pt x="922" y="531"/>
                              </a:moveTo>
                              <a:lnTo>
                                <a:pt x="854" y="531"/>
                              </a:lnTo>
                              <a:lnTo>
                                <a:pt x="818" y="609"/>
                              </a:lnTo>
                              <a:lnTo>
                                <a:pt x="815" y="615"/>
                              </a:lnTo>
                              <a:lnTo>
                                <a:pt x="813" y="620"/>
                              </a:lnTo>
                              <a:lnTo>
                                <a:pt x="811" y="625"/>
                              </a:lnTo>
                              <a:lnTo>
                                <a:pt x="809" y="631"/>
                              </a:lnTo>
                              <a:lnTo>
                                <a:pt x="807" y="635"/>
                              </a:lnTo>
                              <a:lnTo>
                                <a:pt x="806" y="640"/>
                              </a:lnTo>
                              <a:lnTo>
                                <a:pt x="806" y="635"/>
                              </a:lnTo>
                              <a:lnTo>
                                <a:pt x="806" y="630"/>
                              </a:lnTo>
                              <a:lnTo>
                                <a:pt x="806" y="609"/>
                              </a:lnTo>
                              <a:lnTo>
                                <a:pt x="804" y="561"/>
                              </a:lnTo>
                              <a:lnTo>
                                <a:pt x="803" y="531"/>
                              </a:lnTo>
                              <a:lnTo>
                                <a:pt x="737" y="531"/>
                              </a:lnTo>
                              <a:lnTo>
                                <a:pt x="704" y="685"/>
                              </a:lnTo>
                              <a:lnTo>
                                <a:pt x="744" y="685"/>
                              </a:lnTo>
                              <a:lnTo>
                                <a:pt x="757" y="623"/>
                              </a:lnTo>
                              <a:lnTo>
                                <a:pt x="764" y="592"/>
                              </a:lnTo>
                              <a:lnTo>
                                <a:pt x="770" y="561"/>
                              </a:lnTo>
                              <a:lnTo>
                                <a:pt x="776" y="685"/>
                              </a:lnTo>
                              <a:lnTo>
                                <a:pt x="817" y="685"/>
                              </a:lnTo>
                              <a:lnTo>
                                <a:pt x="838" y="640"/>
                              </a:lnTo>
                              <a:lnTo>
                                <a:pt x="876" y="561"/>
                              </a:lnTo>
                              <a:lnTo>
                                <a:pt x="868" y="591"/>
                              </a:lnTo>
                              <a:lnTo>
                                <a:pt x="861" y="623"/>
                              </a:lnTo>
                              <a:lnTo>
                                <a:pt x="855" y="655"/>
                              </a:lnTo>
                              <a:lnTo>
                                <a:pt x="849" y="685"/>
                              </a:lnTo>
                              <a:lnTo>
                                <a:pt x="888" y="685"/>
                              </a:lnTo>
                              <a:lnTo>
                                <a:pt x="915" y="559"/>
                              </a:lnTo>
                              <a:lnTo>
                                <a:pt x="922" y="531"/>
                              </a:lnTo>
                              <a:moveTo>
                                <a:pt x="1084" y="534"/>
                              </a:moveTo>
                              <a:lnTo>
                                <a:pt x="1077" y="532"/>
                              </a:lnTo>
                              <a:lnTo>
                                <a:pt x="1073" y="531"/>
                              </a:lnTo>
                              <a:lnTo>
                                <a:pt x="1069" y="530"/>
                              </a:lnTo>
                              <a:lnTo>
                                <a:pt x="1060" y="529"/>
                              </a:lnTo>
                              <a:lnTo>
                                <a:pt x="1051" y="528"/>
                              </a:lnTo>
                              <a:lnTo>
                                <a:pt x="1042" y="527"/>
                              </a:lnTo>
                              <a:lnTo>
                                <a:pt x="1026" y="527"/>
                              </a:lnTo>
                              <a:lnTo>
                                <a:pt x="1002" y="529"/>
                              </a:lnTo>
                              <a:lnTo>
                                <a:pt x="979" y="535"/>
                              </a:lnTo>
                              <a:lnTo>
                                <a:pt x="959" y="545"/>
                              </a:lnTo>
                              <a:lnTo>
                                <a:pt x="941" y="559"/>
                              </a:lnTo>
                              <a:lnTo>
                                <a:pt x="924" y="587"/>
                              </a:lnTo>
                              <a:lnTo>
                                <a:pt x="917" y="619"/>
                              </a:lnTo>
                              <a:lnTo>
                                <a:pt x="925" y="650"/>
                              </a:lnTo>
                              <a:lnTo>
                                <a:pt x="948" y="673"/>
                              </a:lnTo>
                              <a:lnTo>
                                <a:pt x="958" y="678"/>
                              </a:lnTo>
                              <a:lnTo>
                                <a:pt x="968" y="682"/>
                              </a:lnTo>
                              <a:lnTo>
                                <a:pt x="979" y="685"/>
                              </a:lnTo>
                              <a:lnTo>
                                <a:pt x="990" y="687"/>
                              </a:lnTo>
                              <a:lnTo>
                                <a:pt x="996" y="688"/>
                              </a:lnTo>
                              <a:lnTo>
                                <a:pt x="1003" y="688"/>
                              </a:lnTo>
                              <a:lnTo>
                                <a:pt x="1012" y="688"/>
                              </a:lnTo>
                              <a:lnTo>
                                <a:pt x="1023" y="688"/>
                              </a:lnTo>
                              <a:lnTo>
                                <a:pt x="1034" y="687"/>
                              </a:lnTo>
                              <a:lnTo>
                                <a:pt x="1044" y="686"/>
                              </a:lnTo>
                              <a:lnTo>
                                <a:pt x="1054" y="684"/>
                              </a:lnTo>
                              <a:lnTo>
                                <a:pt x="1054" y="683"/>
                              </a:lnTo>
                              <a:lnTo>
                                <a:pt x="1057" y="682"/>
                              </a:lnTo>
                              <a:lnTo>
                                <a:pt x="1060" y="682"/>
                              </a:lnTo>
                              <a:lnTo>
                                <a:pt x="1063" y="681"/>
                              </a:lnTo>
                              <a:lnTo>
                                <a:pt x="1067" y="659"/>
                              </a:lnTo>
                              <a:lnTo>
                                <a:pt x="1068" y="655"/>
                              </a:lnTo>
                              <a:lnTo>
                                <a:pt x="1075" y="617"/>
                              </a:lnTo>
                              <a:lnTo>
                                <a:pt x="1080" y="596"/>
                              </a:lnTo>
                              <a:lnTo>
                                <a:pt x="1054" y="596"/>
                              </a:lnTo>
                              <a:lnTo>
                                <a:pt x="1017" y="596"/>
                              </a:lnTo>
                              <a:lnTo>
                                <a:pt x="1011" y="623"/>
                              </a:lnTo>
                              <a:lnTo>
                                <a:pt x="1036" y="623"/>
                              </a:lnTo>
                              <a:lnTo>
                                <a:pt x="1029" y="655"/>
                              </a:lnTo>
                              <a:lnTo>
                                <a:pt x="1023" y="655"/>
                              </a:lnTo>
                              <a:lnTo>
                                <a:pt x="1014" y="655"/>
                              </a:lnTo>
                              <a:lnTo>
                                <a:pt x="1008" y="654"/>
                              </a:lnTo>
                              <a:lnTo>
                                <a:pt x="978" y="639"/>
                              </a:lnTo>
                              <a:lnTo>
                                <a:pt x="969" y="611"/>
                              </a:lnTo>
                              <a:lnTo>
                                <a:pt x="979" y="582"/>
                              </a:lnTo>
                              <a:lnTo>
                                <a:pt x="1005" y="562"/>
                              </a:lnTo>
                              <a:lnTo>
                                <a:pt x="1021" y="558"/>
                              </a:lnTo>
                              <a:lnTo>
                                <a:pt x="1039" y="557"/>
                              </a:lnTo>
                              <a:lnTo>
                                <a:pt x="1057" y="558"/>
                              </a:lnTo>
                              <a:lnTo>
                                <a:pt x="1075" y="562"/>
                              </a:lnTo>
                              <a:lnTo>
                                <a:pt x="1076" y="557"/>
                              </a:lnTo>
                              <a:lnTo>
                                <a:pt x="1083" y="536"/>
                              </a:lnTo>
                              <a:lnTo>
                                <a:pt x="1084" y="535"/>
                              </a:lnTo>
                              <a:lnTo>
                                <a:pt x="1084" y="53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66AD0" id="AutoShape 4" o:spid="_x0000_s1026" style="position:absolute;margin-left:36pt;margin-top:3.15pt;width:54.2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" path="m193,515r-45,-7l102,509,61,521,27,544,7,576,,613r8,34l35,674r28,12l95,691r33,l158,686r7,-32l167,646r-14,5l138,653r-17,1l106,653,72,635,62,604,73,570r30,-23l121,543r20,-1l162,543r20,4l184,542r9,-27m306,544r-105,l171,685r107,l283,659r,-1l253,659r-15,l218,659r8,-35l285,624r6,-26l231,598r6,-28l300,570r6,-26m422,544r-101,l291,685r42,l346,627r56,l407,601r-56,l358,570r58,l422,544t119,l436,544,406,685r107,l517,659r,-1l488,659r-15,l453,659r7,-35l520,624r5,-26l466,598r6,-28l535,570r6,-26m666,544r-112,l548,571r35,l559,685r43,l626,571r34,l666,544t28,65l653,609r-5,26l689,635r5,-26m874,177r-2,-31l872,144,859,110,813,54,751,19,737,16,680,2,608,,565,6,523,17,482,33,443,52r-13,8l417,70,403,80,390,90r-12,11l369,109r4,5l377,111r7,-5l391,101,409,89r11,-7l431,75r11,-6l452,64r10,-6l472,53r11,-5l530,30,580,19r52,-3l689,22r6,2l708,27r14,3l736,35r14,5l765,46r3,2l770,49r2,1l773,53r-4,3l654,145r-6,-2l636,139,603,128r-47,-8l509,121r-46,9l409,150r-49,31l322,222r-21,51l303,339r30,55l379,434r53,24l475,468r45,5l565,473r45,-6l617,465r15,-4l641,458r9,-5l658,448r5,-4l675,435r17,-13l709,407r16,-14l730,388r3,-4l747,365r3,-6l752,354r-4,-1l745,355r-4,2l650,424r-9,5l635,432r-9,1l597,439r-28,3l544,444r-24,l465,437,410,421,361,390,326,341r-4,-73l356,209r55,-42l473,143r2,-1l478,141r3,l485,140r4,-1l493,139r4,l498,142r-4,2l493,144r,1l484,148r-4,2l448,171r-26,27l411,231r10,37l451,298r43,20l546,330r53,4l669,330r67,-16l798,283r50,-47l865,208r9,-31m922,531r-68,l818,609r-3,6l813,620r-2,5l809,631r-2,4l806,640r,-5l806,630r,-21l804,561r-1,-30l737,531,704,685r40,l757,623r7,-31l770,561r6,124l817,685r21,-45l876,561r-8,30l861,623r-6,32l849,685r39,l915,559r7,-28m1084,534r-7,-2l1073,531r-4,-1l1060,529r-9,-1l1042,527r-16,l1002,529r-23,6l959,545r-18,14l924,587r-7,32l925,650r23,23l958,678r10,4l979,685r11,2l996,688r7,l1012,688r11,l1034,687r10,-1l1054,684r,-1l1057,682r3,l1063,681r4,-22l1068,655r7,-38l1080,596r-26,l1017,596r-6,27l1036,623r-7,32l1023,655r-9,l1008,654,978,639r-9,-28l979,582r26,-20l1021,558r18,-1l1057,558r18,4l1076,557r7,-21l1084,535r,-1e" fillcolor="#231f20" stroked="f">
                <v:path arrowok="t" o:connecttype="custom" o:connectlocs="17145,385445;40005,475615;106045,450215;45720,443230;89535,384175;194310,385445;179705,457835;180975,436245;194310,385445;219710,438150;264160,401955;325755,474980;287655,458470;299720,401955;347980,402590;419100,402590;437515,443230;545465,109855;386080,40005;273050,78105;234315,109220;259715,96520;293370,76835;401320,50165;467360,62230;490220,71755;403860,128270;259715,135255;211455,290195;358775,340360;412750,327660;450215,298450;476250,267970;412750,309245;361315,320675;229235,287655;300355,130810;310515,128270;313055,131445;267970,165735;346710,249555;538480,189865;519430,426720;512445,443230;510540,396240;480695,435610;518795,474980;542925,455930;688340,379095;667385,375285;608965,386080;601980,467360;632460,476885;662940,475615;675005,472440;669290,418465;649605,455930;621665,409575;682625,396875;688340,3790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092F57"/>
          <w:w w:val="90"/>
          <w:sz w:val="32"/>
        </w:rPr>
        <w:t xml:space="preserve">PROCESSO SELETIVO </w:t>
      </w:r>
    </w:p>
    <w:p w:rsidR="00B75C93" w:rsidRDefault="00B75C93">
      <w:pPr>
        <w:spacing w:before="75" w:line="249" w:lineRule="auto"/>
        <w:ind w:left="2754" w:right="2825" w:firstLine="1125"/>
        <w:rPr>
          <w:rFonts w:ascii="Arial"/>
          <w:b/>
          <w:sz w:val="32"/>
        </w:rPr>
      </w:pPr>
      <w:r>
        <w:rPr>
          <w:rFonts w:ascii="Arial"/>
          <w:b/>
          <w:color w:val="092F57"/>
          <w:w w:val="90"/>
          <w:sz w:val="32"/>
        </w:rPr>
        <w:t>CURSO PR</w:t>
      </w:r>
      <w:r>
        <w:rPr>
          <w:rFonts w:ascii="Arial"/>
          <w:b/>
          <w:color w:val="092F57"/>
          <w:w w:val="90"/>
          <w:sz w:val="32"/>
        </w:rPr>
        <w:t>Ó</w:t>
      </w:r>
      <w:r>
        <w:rPr>
          <w:rFonts w:ascii="Arial"/>
          <w:b/>
          <w:color w:val="092F57"/>
          <w:w w:val="90"/>
          <w:sz w:val="32"/>
        </w:rPr>
        <w:t>-T</w:t>
      </w:r>
      <w:r>
        <w:rPr>
          <w:rFonts w:ascii="Arial"/>
          <w:b/>
          <w:color w:val="092F57"/>
          <w:w w:val="90"/>
          <w:sz w:val="32"/>
        </w:rPr>
        <w:t>É</w:t>
      </w:r>
      <w:r>
        <w:rPr>
          <w:rFonts w:ascii="Arial"/>
          <w:b/>
          <w:color w:val="092F57"/>
          <w:w w:val="90"/>
          <w:sz w:val="32"/>
        </w:rPr>
        <w:t>CNICO</w:t>
      </w:r>
    </w:p>
    <w:p w:rsidR="00142738" w:rsidRDefault="00B75C93">
      <w:pPr>
        <w:spacing w:before="206"/>
        <w:ind w:left="100"/>
        <w:rPr>
          <w:sz w:val="20"/>
        </w:rPr>
      </w:pPr>
      <w:r>
        <w:rPr>
          <w:color w:val="231F20"/>
          <w:sz w:val="20"/>
        </w:rPr>
        <w:t>À PRESIDÊNCIA DA COMISSÃO PERMANENTE DE VESTIBULAR – COPEVE</w:t>
      </w:r>
    </w:p>
    <w:p w:rsidR="00142738" w:rsidRDefault="00142738">
      <w:pPr>
        <w:pStyle w:val="Corpodetexto"/>
        <w:rPr>
          <w:sz w:val="20"/>
        </w:rPr>
      </w:pPr>
    </w:p>
    <w:p w:rsidR="00142738" w:rsidRDefault="00415F4B">
      <w:pPr>
        <w:pStyle w:val="Corpodetexto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198755</wp:posOffset>
                </wp:positionV>
                <wp:extent cx="6633210" cy="34734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47345"/>
                        </a:xfrm>
                        <a:prstGeom prst="rect">
                          <a:avLst/>
                        </a:prstGeom>
                        <a:solidFill>
                          <a:srgbClr val="0C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38" w:rsidRDefault="00B75C93">
                            <w:pPr>
                              <w:spacing w:before="160"/>
                              <w:ind w:left="1661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20"/>
                              </w:rPr>
                              <w:t>DECLARAÇÃO DE TRABALHADOR AUTÔNOMO, INFORMAL OU PROFISSIONAL LIBERAL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5pt;margin-top:15.65pt;width:522.3pt;height:27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" fillcolor="#0c355d" stroked="f">
                <v:textbox inset="0,0,0,0">
                  <w:txbxContent>
                    <w:p w:rsidR="00142738" w:rsidRDefault="00B75C93">
                      <w:pPr>
                        <w:spacing w:before="160"/>
                        <w:ind w:left="1661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20"/>
                        </w:rPr>
                        <w:t>DECLARAÇÃO DE TRABALHADOR AUTÔNOMO, INFORMAL OU PROFISSIONAL LIBERAL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738" w:rsidRDefault="00142738">
      <w:pPr>
        <w:pStyle w:val="Corpodetexto"/>
        <w:spacing w:before="9"/>
        <w:rPr>
          <w:sz w:val="27"/>
        </w:rPr>
      </w:pPr>
    </w:p>
    <w:p w:rsidR="00142738" w:rsidRDefault="00B75C93">
      <w:pPr>
        <w:pStyle w:val="Corpodetexto"/>
        <w:spacing w:before="100" w:line="343" w:lineRule="auto"/>
        <w:ind w:left="100"/>
      </w:pPr>
      <w:r>
        <w:rPr>
          <w:b/>
          <w:color w:val="231F20"/>
        </w:rPr>
        <w:t xml:space="preserve">Trabalhador autônomo </w:t>
      </w:r>
      <w:r>
        <w:rPr>
          <w:color w:val="231F20"/>
        </w:rPr>
        <w:t>é a pessoa física que exerce atividade econômica por conta própria. É o prestador de serviços a outra pessoa que não tem vínculo empregatício, mas pode ter um contrato.</w:t>
      </w:r>
    </w:p>
    <w:p w:rsidR="00142738" w:rsidRDefault="00B75C93">
      <w:pPr>
        <w:pStyle w:val="Corpodetexto"/>
        <w:spacing w:line="250" w:lineRule="exact"/>
        <w:ind w:left="100"/>
      </w:pPr>
      <w:r>
        <w:rPr>
          <w:b/>
          <w:color w:val="231F20"/>
        </w:rPr>
        <w:t xml:space="preserve">Trabalhador informal </w:t>
      </w:r>
      <w:r>
        <w:rPr>
          <w:color w:val="231F20"/>
        </w:rPr>
        <w:t>não tem vínculo, nem carteira assinada ou qualquer tipo de contrat</w:t>
      </w:r>
      <w:r>
        <w:rPr>
          <w:color w:val="231F20"/>
        </w:rPr>
        <w:t>o. As atividades são esporádicas,</w:t>
      </w:r>
    </w:p>
    <w:p w:rsidR="00142738" w:rsidRDefault="00B75C93">
      <w:pPr>
        <w:pStyle w:val="Corpodetexto"/>
        <w:spacing w:before="107"/>
        <w:ind w:left="100"/>
        <w:rPr>
          <w:rFonts w:ascii="Arial" w:hAnsi="Arial"/>
        </w:rPr>
      </w:pPr>
      <w:proofErr w:type="gramStart"/>
      <w:r>
        <w:rPr>
          <w:rFonts w:ascii="Arial" w:hAnsi="Arial"/>
          <w:color w:val="231F20"/>
          <w:w w:val="90"/>
        </w:rPr>
        <w:t>geralmente</w:t>
      </w:r>
      <w:proofErr w:type="gramEnd"/>
      <w:r>
        <w:rPr>
          <w:rFonts w:ascii="Arial" w:hAnsi="Arial"/>
          <w:color w:val="231F20"/>
          <w:w w:val="90"/>
        </w:rPr>
        <w:t xml:space="preserve"> denominadas de bicos, incertas, sem especificidade ou relação com outrem.</w:t>
      </w:r>
    </w:p>
    <w:p w:rsidR="00142738" w:rsidRDefault="00B75C93">
      <w:pPr>
        <w:pStyle w:val="Corpodetexto"/>
        <w:spacing w:before="107" w:line="340" w:lineRule="auto"/>
        <w:ind w:left="100"/>
        <w:rPr>
          <w:rFonts w:ascii="Arial" w:hAnsi="Arial"/>
        </w:rPr>
      </w:pPr>
      <w:r>
        <w:rPr>
          <w:rFonts w:ascii="Arial" w:hAnsi="Arial"/>
          <w:b/>
          <w:color w:val="231F20"/>
          <w:w w:val="85"/>
        </w:rPr>
        <w:t>Profissional</w:t>
      </w:r>
      <w:r>
        <w:rPr>
          <w:rFonts w:ascii="Arial" w:hAnsi="Arial"/>
          <w:b/>
          <w:color w:val="231F20"/>
          <w:spacing w:val="-28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Liberal</w:t>
      </w:r>
      <w:r>
        <w:rPr>
          <w:rFonts w:ascii="Arial" w:hAnsi="Arial"/>
          <w:b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é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aquele</w:t>
      </w:r>
      <w:r>
        <w:rPr>
          <w:rFonts w:ascii="Arial" w:hAnsi="Arial"/>
          <w:color w:val="231F20"/>
          <w:spacing w:val="-2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que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tem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total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liberdade</w:t>
      </w:r>
      <w:r>
        <w:rPr>
          <w:rFonts w:ascii="Arial" w:hAnsi="Arial"/>
          <w:color w:val="231F20"/>
          <w:spacing w:val="-2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para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exercer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a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sua</w:t>
      </w:r>
      <w:r>
        <w:rPr>
          <w:rFonts w:ascii="Arial" w:hAnsi="Arial"/>
          <w:color w:val="231F20"/>
          <w:spacing w:val="-2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profissão,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podendo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constituir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empresa</w:t>
      </w:r>
      <w:r>
        <w:rPr>
          <w:rFonts w:ascii="Arial" w:hAnsi="Arial"/>
          <w:color w:val="231F20"/>
          <w:spacing w:val="-2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ou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ser</w:t>
      </w:r>
      <w:r>
        <w:rPr>
          <w:rFonts w:ascii="Arial" w:hAnsi="Arial"/>
          <w:color w:val="231F20"/>
          <w:spacing w:val="-27"/>
          <w:w w:val="85"/>
        </w:rPr>
        <w:t xml:space="preserve"> </w:t>
      </w:r>
      <w:r>
        <w:rPr>
          <w:rFonts w:ascii="Arial" w:hAnsi="Arial"/>
          <w:color w:val="231F20"/>
          <w:w w:val="85"/>
        </w:rPr>
        <w:t xml:space="preserve">empregado. </w:t>
      </w:r>
      <w:r>
        <w:rPr>
          <w:rFonts w:ascii="Arial" w:hAnsi="Arial"/>
          <w:color w:val="231F20"/>
          <w:w w:val="90"/>
        </w:rPr>
        <w:t>Deve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ter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nível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universitário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ou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técnico,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bem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como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registro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em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uma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ordem</w:t>
      </w:r>
      <w:r>
        <w:rPr>
          <w:rFonts w:ascii="Arial" w:hAnsi="Arial"/>
          <w:color w:val="231F20"/>
          <w:spacing w:val="-16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ou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conselho</w:t>
      </w:r>
      <w:r>
        <w:rPr>
          <w:rFonts w:ascii="Arial" w:hAnsi="Arial"/>
          <w:color w:val="231F20"/>
          <w:spacing w:val="-17"/>
          <w:w w:val="90"/>
        </w:rPr>
        <w:t xml:space="preserve"> </w:t>
      </w:r>
      <w:r>
        <w:rPr>
          <w:rFonts w:ascii="Arial" w:hAnsi="Arial"/>
          <w:color w:val="231F20"/>
          <w:w w:val="90"/>
        </w:rPr>
        <w:t>profissional.</w:t>
      </w:r>
    </w:p>
    <w:p w:rsidR="00142738" w:rsidRDefault="00142738">
      <w:pPr>
        <w:pStyle w:val="Corpodetexto"/>
        <w:spacing w:before="5"/>
        <w:rPr>
          <w:rFonts w:ascii="Arial"/>
          <w:sz w:val="31"/>
        </w:rPr>
      </w:pPr>
    </w:p>
    <w:p w:rsidR="00142738" w:rsidRDefault="00B75C93">
      <w:pPr>
        <w:pStyle w:val="Corpodetexto"/>
        <w:tabs>
          <w:tab w:val="left" w:pos="3897"/>
          <w:tab w:val="left" w:pos="5505"/>
          <w:tab w:val="left" w:pos="6609"/>
          <w:tab w:val="left" w:pos="7174"/>
          <w:tab w:val="left" w:pos="8363"/>
          <w:tab w:val="left" w:pos="9241"/>
          <w:tab w:val="left" w:pos="10515"/>
        </w:tabs>
        <w:spacing w:line="340" w:lineRule="auto"/>
        <w:ind w:left="100" w:right="137" w:hanging="1"/>
        <w:jc w:val="both"/>
      </w:pPr>
      <w:r>
        <w:rPr>
          <w:color w:val="231F20"/>
        </w:rPr>
        <w:t>Eu</w:t>
      </w:r>
      <w:r>
        <w:rPr>
          <w:color w:val="231F20"/>
        </w:rPr>
        <w:tab/>
      </w:r>
      <w:r>
        <w:rPr>
          <w:color w:val="231F20"/>
        </w:rPr>
        <w:tab/>
        <w:t xml:space="preserve">, </w:t>
      </w:r>
      <w:proofErr w:type="gramStart"/>
      <w:r>
        <w:rPr>
          <w:color w:val="231F20"/>
        </w:rPr>
        <w:t>inscrito(</w:t>
      </w:r>
      <w:proofErr w:type="gramEnd"/>
      <w:r>
        <w:rPr>
          <w:color w:val="231F20"/>
        </w:rPr>
        <w:t>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CPF</w:t>
      </w:r>
      <w:r>
        <w:rPr>
          <w:color w:val="231F20"/>
        </w:rPr>
        <w:tab/>
      </w:r>
      <w:r>
        <w:rPr>
          <w:color w:val="231F20"/>
        </w:rPr>
        <w:tab/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RG</w:t>
      </w:r>
      <w:r>
        <w:rPr>
          <w:color w:val="231F20"/>
        </w:rPr>
        <w:tab/>
      </w:r>
      <w:r>
        <w:rPr>
          <w:color w:val="231F20"/>
        </w:rPr>
        <w:tab/>
        <w:t>, residente e domiciliado(a) 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cidade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rua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nº</w:t>
      </w:r>
      <w:r>
        <w:rPr>
          <w:color w:val="231F20"/>
        </w:rPr>
        <w:tab/>
        <w:t xml:space="preserve">, </w:t>
      </w:r>
      <w:r>
        <w:rPr>
          <w:rFonts w:ascii="Arial" w:hAnsi="Arial"/>
          <w:color w:val="231F20"/>
          <w:w w:val="95"/>
        </w:rPr>
        <w:t>bairro</w:t>
      </w:r>
      <w:r>
        <w:rPr>
          <w:rFonts w:ascii="Arial" w:hAnsi="Arial"/>
          <w:color w:val="231F20"/>
          <w:w w:val="95"/>
        </w:rPr>
        <w:tab/>
      </w:r>
      <w:r>
        <w:rPr>
          <w:rFonts w:ascii="Arial" w:hAnsi="Arial"/>
          <w:color w:val="231F20"/>
        </w:rPr>
        <w:t>,</w:t>
      </w:r>
      <w:r>
        <w:rPr>
          <w:rFonts w:ascii="Arial" w:hAnsi="Arial"/>
          <w:color w:val="231F20"/>
          <w:spacing w:val="-38"/>
        </w:rPr>
        <w:t xml:space="preserve"> </w:t>
      </w:r>
      <w:r>
        <w:rPr>
          <w:rFonts w:ascii="Arial" w:hAnsi="Arial"/>
          <w:color w:val="231F20"/>
        </w:rPr>
        <w:t>CEP</w:t>
      </w:r>
      <w:r>
        <w:rPr>
          <w:rFonts w:ascii="Arial" w:hAnsi="Arial"/>
          <w:color w:val="231F20"/>
        </w:rPr>
        <w:tab/>
      </w:r>
      <w:r>
        <w:rPr>
          <w:rFonts w:ascii="Arial" w:hAnsi="Arial"/>
          <w:color w:val="231F20"/>
        </w:rPr>
        <w:tab/>
      </w:r>
      <w:r>
        <w:rPr>
          <w:rFonts w:ascii="Arial" w:hAnsi="Arial"/>
          <w:color w:val="231F20"/>
        </w:rPr>
        <w:tab/>
      </w:r>
      <w:r>
        <w:rPr>
          <w:rFonts w:ascii="Arial" w:hAnsi="Arial"/>
          <w:color w:val="231F20"/>
          <w:w w:val="85"/>
        </w:rPr>
        <w:t>,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DECLARO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para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os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devidos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fins</w:t>
      </w:r>
      <w:r>
        <w:rPr>
          <w:rFonts w:ascii="Arial" w:hAnsi="Arial"/>
          <w:color w:val="231F20"/>
          <w:spacing w:val="-19"/>
          <w:w w:val="85"/>
        </w:rPr>
        <w:t xml:space="preserve"> </w:t>
      </w:r>
      <w:r>
        <w:rPr>
          <w:rFonts w:ascii="Arial" w:hAnsi="Arial"/>
          <w:color w:val="231F20"/>
          <w:w w:val="85"/>
        </w:rPr>
        <w:t>que</w:t>
      </w:r>
      <w:r>
        <w:rPr>
          <w:rFonts w:ascii="Arial" w:hAnsi="Arial"/>
          <w:color w:val="231F20"/>
          <w:spacing w:val="-18"/>
          <w:w w:val="85"/>
        </w:rPr>
        <w:t xml:space="preserve"> </w:t>
      </w:r>
      <w:r>
        <w:rPr>
          <w:rFonts w:ascii="Arial" w:hAnsi="Arial"/>
          <w:color w:val="231F20"/>
          <w:w w:val="85"/>
        </w:rPr>
        <w:t xml:space="preserve">sou: </w:t>
      </w:r>
      <w:r>
        <w:rPr>
          <w:color w:val="231F20"/>
        </w:rPr>
        <w:t>( ) Trabalhador(a)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Autônomo(a)</w:t>
      </w:r>
    </w:p>
    <w:p w:rsidR="00142738" w:rsidRDefault="00B75C93">
      <w:pPr>
        <w:pStyle w:val="Corpodetexto"/>
        <w:tabs>
          <w:tab w:val="left" w:pos="360"/>
        </w:tabs>
        <w:spacing w:before="5"/>
        <w:ind w:left="100"/>
        <w:rPr>
          <w:rFonts w:ascii="Arial"/>
        </w:rPr>
      </w:pPr>
      <w:r>
        <w:rPr>
          <w:rFonts w:ascii="Arial"/>
          <w:color w:val="231F20"/>
          <w:w w:val="90"/>
        </w:rPr>
        <w:t>(</w:t>
      </w:r>
      <w:r>
        <w:rPr>
          <w:rFonts w:ascii="Arial"/>
          <w:color w:val="231F20"/>
          <w:w w:val="90"/>
        </w:rPr>
        <w:tab/>
        <w:t>) Profissional</w:t>
      </w:r>
      <w:r>
        <w:rPr>
          <w:rFonts w:ascii="Arial"/>
          <w:color w:val="231F20"/>
          <w:spacing w:val="-12"/>
          <w:w w:val="90"/>
        </w:rPr>
        <w:t xml:space="preserve"> </w:t>
      </w:r>
      <w:r>
        <w:rPr>
          <w:rFonts w:ascii="Arial"/>
          <w:color w:val="231F20"/>
          <w:w w:val="90"/>
        </w:rPr>
        <w:t>Liberal</w:t>
      </w:r>
    </w:p>
    <w:p w:rsidR="00142738" w:rsidRDefault="00B75C93">
      <w:pPr>
        <w:pStyle w:val="Corpodetexto"/>
        <w:tabs>
          <w:tab w:val="left" w:pos="360"/>
        </w:tabs>
        <w:spacing w:before="107"/>
        <w:ind w:left="100"/>
      </w:pPr>
      <w:r>
        <w:rPr>
          <w:color w:val="231F20"/>
        </w:rPr>
        <w:t>(</w:t>
      </w:r>
      <w:r>
        <w:rPr>
          <w:color w:val="231F20"/>
        </w:rPr>
        <w:tab/>
        <w:t xml:space="preserve">) </w:t>
      </w:r>
      <w:proofErr w:type="gramStart"/>
      <w:r>
        <w:rPr>
          <w:color w:val="231F20"/>
        </w:rPr>
        <w:t>Trabalhador(</w:t>
      </w:r>
      <w:proofErr w:type="gramEnd"/>
      <w:r>
        <w:rPr>
          <w:color w:val="231F20"/>
        </w:rPr>
        <w:t>a)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Informal</w:t>
      </w:r>
    </w:p>
    <w:p w:rsidR="00142738" w:rsidRDefault="00B75C93">
      <w:pPr>
        <w:pStyle w:val="Corpodetexto"/>
        <w:tabs>
          <w:tab w:val="left" w:pos="4420"/>
          <w:tab w:val="left" w:pos="10264"/>
        </w:tabs>
        <w:spacing w:before="108" w:line="343" w:lineRule="auto"/>
        <w:ind w:left="100" w:right="137"/>
        <w:jc w:val="both"/>
      </w:pPr>
      <w:proofErr w:type="gramStart"/>
      <w:r>
        <w:rPr>
          <w:color w:val="231F20"/>
        </w:rPr>
        <w:t>exercendo</w:t>
      </w:r>
      <w:proofErr w:type="gramEnd"/>
      <w:r>
        <w:rPr>
          <w:color w:val="231F20"/>
        </w:rPr>
        <w:t xml:space="preserve">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</w:rPr>
        <w:tab/>
        <w:t>, no ramo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</w:rPr>
        <w:tab/>
        <w:t>não constante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Carteira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Previdência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recebendo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bruta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anteriores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mês de abertura das inscrições do Processo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Seletivo.</w:t>
      </w:r>
    </w:p>
    <w:p w:rsidR="00142738" w:rsidRDefault="00142738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788"/>
      </w:tblGrid>
      <w:tr w:rsidR="00142738">
        <w:trPr>
          <w:trHeight w:val="315"/>
        </w:trPr>
        <w:tc>
          <w:tcPr>
            <w:tcW w:w="1594" w:type="dxa"/>
          </w:tcPr>
          <w:p w:rsidR="00142738" w:rsidRDefault="00B75C93">
            <w:pPr>
              <w:pStyle w:val="TableParagraph"/>
            </w:pPr>
            <w:r>
              <w:rPr>
                <w:color w:val="231F20"/>
              </w:rPr>
              <w:t>Mês de referência</w:t>
            </w:r>
          </w:p>
        </w:tc>
        <w:tc>
          <w:tcPr>
            <w:tcW w:w="3788" w:type="dxa"/>
          </w:tcPr>
          <w:p w:rsidR="00142738" w:rsidRDefault="00B75C93">
            <w:pPr>
              <w:pStyle w:val="TableParagraph"/>
            </w:pPr>
            <w:r>
              <w:rPr>
                <w:color w:val="231F20"/>
              </w:rPr>
              <w:t>Valor bruto mensal</w:t>
            </w:r>
          </w:p>
        </w:tc>
      </w:tr>
      <w:tr w:rsidR="00142738">
        <w:trPr>
          <w:trHeight w:val="315"/>
        </w:trPr>
        <w:tc>
          <w:tcPr>
            <w:tcW w:w="1594" w:type="dxa"/>
          </w:tcPr>
          <w:p w:rsidR="00142738" w:rsidRDefault="001427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142738" w:rsidRDefault="00B75C93">
            <w:pPr>
              <w:pStyle w:val="TableParagraph"/>
            </w:pPr>
            <w:r>
              <w:rPr>
                <w:color w:val="231F20"/>
              </w:rPr>
              <w:t>R$</w:t>
            </w:r>
          </w:p>
        </w:tc>
      </w:tr>
      <w:tr w:rsidR="00142738">
        <w:trPr>
          <w:trHeight w:val="315"/>
        </w:trPr>
        <w:tc>
          <w:tcPr>
            <w:tcW w:w="1594" w:type="dxa"/>
          </w:tcPr>
          <w:p w:rsidR="00142738" w:rsidRDefault="001427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142738" w:rsidRDefault="00B75C93">
            <w:pPr>
              <w:pStyle w:val="TableParagraph"/>
            </w:pPr>
            <w:r>
              <w:rPr>
                <w:color w:val="231F20"/>
              </w:rPr>
              <w:t>R$</w:t>
            </w:r>
          </w:p>
        </w:tc>
      </w:tr>
      <w:tr w:rsidR="00142738">
        <w:trPr>
          <w:trHeight w:val="315"/>
        </w:trPr>
        <w:tc>
          <w:tcPr>
            <w:tcW w:w="1594" w:type="dxa"/>
          </w:tcPr>
          <w:p w:rsidR="00142738" w:rsidRDefault="001427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142738" w:rsidRDefault="00B75C93">
            <w:pPr>
              <w:pStyle w:val="TableParagraph"/>
            </w:pPr>
            <w:r>
              <w:rPr>
                <w:color w:val="231F20"/>
              </w:rPr>
              <w:t>R$</w:t>
            </w:r>
          </w:p>
        </w:tc>
      </w:tr>
    </w:tbl>
    <w:p w:rsidR="00142738" w:rsidRDefault="00142738">
      <w:pPr>
        <w:pStyle w:val="Corpodetexto"/>
        <w:rPr>
          <w:sz w:val="24"/>
        </w:rPr>
      </w:pPr>
    </w:p>
    <w:p w:rsidR="00142738" w:rsidRDefault="00B75C93">
      <w:pPr>
        <w:pStyle w:val="Corpodetexto"/>
        <w:spacing w:before="158"/>
        <w:ind w:left="100"/>
        <w:jc w:val="both"/>
      </w:pPr>
      <w:r>
        <w:rPr>
          <w:color w:val="231F20"/>
        </w:rPr>
        <w:t>Assumo inteira responsabilidade pelas informações prestadas e declaro estar ciente de que a falsidade das declarações por mim</w:t>
      </w:r>
    </w:p>
    <w:p w:rsidR="00142738" w:rsidRDefault="00B75C93">
      <w:pPr>
        <w:pStyle w:val="Corpodetexto"/>
        <w:spacing w:before="107"/>
        <w:ind w:left="100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231F20"/>
          <w:w w:val="90"/>
        </w:rPr>
        <w:t>firmadas</w:t>
      </w:r>
      <w:proofErr w:type="gramEnd"/>
      <w:r>
        <w:rPr>
          <w:rFonts w:ascii="Arial" w:hAnsi="Arial"/>
          <w:color w:val="231F20"/>
          <w:w w:val="90"/>
        </w:rPr>
        <w:t xml:space="preserve"> no presente documento poderá ensejar sanções civis, e, principalmente criminais (Art. 299 do Código Penal).</w:t>
      </w:r>
    </w:p>
    <w:p w:rsidR="00142738" w:rsidRDefault="00142738">
      <w:pPr>
        <w:pStyle w:val="Corpodetexto"/>
        <w:rPr>
          <w:rFonts w:ascii="Arial"/>
          <w:sz w:val="24"/>
        </w:rPr>
      </w:pPr>
    </w:p>
    <w:p w:rsidR="00142738" w:rsidRDefault="00142738">
      <w:pPr>
        <w:pStyle w:val="Corpodetexto"/>
        <w:spacing w:before="5"/>
        <w:rPr>
          <w:rFonts w:ascii="Arial"/>
          <w:sz w:val="35"/>
        </w:rPr>
      </w:pPr>
    </w:p>
    <w:p w:rsidR="00142738" w:rsidRDefault="00B75C93">
      <w:pPr>
        <w:pStyle w:val="Corpodetexto"/>
        <w:tabs>
          <w:tab w:val="left" w:pos="5709"/>
          <w:tab w:val="left" w:pos="7765"/>
        </w:tabs>
        <w:ind w:left="4454"/>
      </w:pPr>
      <w:r>
        <w:rPr>
          <w:color w:val="231F20"/>
        </w:rPr>
        <w:t>,</w:t>
      </w:r>
      <w:r>
        <w:rPr>
          <w:color w:val="231F20"/>
        </w:rPr>
        <w:tab/>
        <w:t>de</w:t>
      </w:r>
      <w:r>
        <w:rPr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</w:p>
    <w:p w:rsidR="00142738" w:rsidRDefault="00142738">
      <w:pPr>
        <w:pStyle w:val="Corpodetexto"/>
        <w:spacing w:before="1"/>
        <w:rPr>
          <w:sz w:val="12"/>
        </w:rPr>
      </w:pPr>
    </w:p>
    <w:p w:rsidR="00142738" w:rsidRDefault="00B75C93">
      <w:pPr>
        <w:spacing w:before="100"/>
        <w:ind w:left="4513" w:right="4720"/>
        <w:jc w:val="center"/>
        <w:rPr>
          <w:sz w:val="16"/>
        </w:rPr>
      </w:pPr>
      <w:r>
        <w:rPr>
          <w:color w:val="231F20"/>
          <w:sz w:val="16"/>
        </w:rPr>
        <w:t>(Cidade, dia, mês e ano)</w:t>
      </w:r>
    </w:p>
    <w:p w:rsidR="00142738" w:rsidRDefault="00142738">
      <w:pPr>
        <w:pStyle w:val="Corpodetexto"/>
        <w:rPr>
          <w:sz w:val="20"/>
        </w:rPr>
      </w:pPr>
      <w:bookmarkStart w:id="0" w:name="_GoBack"/>
      <w:bookmarkEnd w:id="0"/>
    </w:p>
    <w:p w:rsidR="00142738" w:rsidRDefault="00142738">
      <w:pPr>
        <w:pStyle w:val="Corpodetexto"/>
        <w:rPr>
          <w:sz w:val="20"/>
        </w:rPr>
      </w:pPr>
    </w:p>
    <w:p w:rsidR="00142738" w:rsidRDefault="00142738">
      <w:pPr>
        <w:pStyle w:val="Corpodetexto"/>
        <w:rPr>
          <w:sz w:val="20"/>
        </w:rPr>
      </w:pPr>
    </w:p>
    <w:p w:rsidR="00142738" w:rsidRDefault="00142738">
      <w:pPr>
        <w:pStyle w:val="Corpodetexto"/>
        <w:rPr>
          <w:sz w:val="20"/>
        </w:rPr>
      </w:pPr>
    </w:p>
    <w:p w:rsidR="00142738" w:rsidRDefault="00415F4B">
      <w:pPr>
        <w:pStyle w:val="Corpodetexto"/>
        <w:spacing w:before="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205105</wp:posOffset>
                </wp:positionV>
                <wp:extent cx="2922905" cy="0"/>
                <wp:effectExtent l="9525" t="5080" r="1079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0C3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pt,16.15pt" to="404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" strokecolor="#231f20" strokeweight=".25pt">
                <w10:wrap type="topAndBottom" anchorx="page"/>
              </v:line>
            </w:pict>
          </mc:Fallback>
        </mc:AlternateContent>
      </w:r>
    </w:p>
    <w:p w:rsidR="00142738" w:rsidRDefault="00B75C93">
      <w:pPr>
        <w:spacing w:before="73"/>
        <w:ind w:left="3493"/>
        <w:rPr>
          <w:sz w:val="20"/>
        </w:rPr>
      </w:pPr>
      <w:r>
        <w:rPr>
          <w:color w:val="231F20"/>
          <w:sz w:val="20"/>
        </w:rPr>
        <w:t>Assinatura do Declarante ou Responsável Legal</w:t>
      </w:r>
    </w:p>
    <w:sectPr w:rsidR="00142738">
      <w:type w:val="continuous"/>
      <w:pgSz w:w="11910" w:h="16840"/>
      <w:pgMar w:top="5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38"/>
    <w:rsid w:val="00142738"/>
    <w:rsid w:val="00415F4B"/>
    <w:rsid w:val="00B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743"/>
  <w15:docId w15:val="{3374880C-56B4-4745-9A42-8C26EF33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declaracao_trabalhador_autonomo.indd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declaracao_trabalhador_autonomo.indd</dc:title>
  <dc:creator>rcsch</dc:creator>
  <cp:lastModifiedBy>rcsch</cp:lastModifiedBy>
  <cp:revision>3</cp:revision>
  <dcterms:created xsi:type="dcterms:W3CDTF">2019-11-05T16:52:00Z</dcterms:created>
  <dcterms:modified xsi:type="dcterms:W3CDTF">2019-11-05T16:57:00Z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2019-11-05T00:00:00Z</vt:filetime>
  </property>
</Properties>
</file>