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4CD5" w14:textId="77777777" w:rsidR="00F02BB6" w:rsidRDefault="00F02BB6" w:rsidP="00F02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14:paraId="7899F0DD" w14:textId="40313BAE" w:rsidR="00D42581" w:rsidRDefault="00F02BB6" w:rsidP="00F02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4"/>
          <w:szCs w:val="24"/>
        </w:rPr>
      </w:pPr>
      <w:r w:rsidRPr="00D42581">
        <w:rPr>
          <w:rFonts w:ascii="Arial" w:hAnsi="Arial" w:cs="Arial"/>
          <w:b/>
          <w:sz w:val="24"/>
          <w:szCs w:val="24"/>
          <w:highlight w:val="lightGray"/>
        </w:rPr>
        <w:t>QUESTIONÁRIO SÓCIOECONOMICO</w:t>
      </w:r>
      <w:r w:rsidRPr="00746388">
        <w:rPr>
          <w:rFonts w:ascii="Arial" w:hAnsi="Arial" w:cs="Arial"/>
          <w:b/>
          <w:sz w:val="24"/>
          <w:szCs w:val="24"/>
        </w:rPr>
        <w:t xml:space="preserve">  </w:t>
      </w:r>
    </w:p>
    <w:p w14:paraId="375F939B" w14:textId="025AFEA0" w:rsidR="00D42581" w:rsidRDefault="00D42581" w:rsidP="00F02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CURSO PRÓ-TÉCNICO CEFET-MG (BELO HORIZONTE) 2021</w:t>
      </w:r>
    </w:p>
    <w:p w14:paraId="77E6EC1B" w14:textId="77777777" w:rsidR="00F02BB6" w:rsidRPr="00746388" w:rsidRDefault="00F02BB6" w:rsidP="00F02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4"/>
          <w:szCs w:val="24"/>
        </w:rPr>
      </w:pPr>
    </w:p>
    <w:p w14:paraId="41FF3C8F" w14:textId="77777777" w:rsidR="00164C18" w:rsidRPr="00746388" w:rsidRDefault="00164C18">
      <w:pPr>
        <w:rPr>
          <w:rFonts w:ascii="Arial" w:hAnsi="Arial" w:cs="Arial"/>
          <w:b/>
          <w:sz w:val="24"/>
          <w:szCs w:val="24"/>
          <w:u w:val="single"/>
        </w:rPr>
      </w:pPr>
    </w:p>
    <w:p w14:paraId="77C3101D" w14:textId="77777777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Identificação</w:t>
      </w:r>
    </w:p>
    <w:p w14:paraId="114E2465" w14:textId="77777777" w:rsidR="00DE1818" w:rsidRPr="00746388" w:rsidRDefault="00164C18" w:rsidP="0074638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Nome:</w:t>
      </w:r>
    </w:p>
    <w:p w14:paraId="7DD6F3E8" w14:textId="77777777" w:rsidR="00DE1818" w:rsidRPr="00746388" w:rsidRDefault="00164C18" w:rsidP="0074638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CPF:</w:t>
      </w:r>
    </w:p>
    <w:p w14:paraId="3A57F47B" w14:textId="77777777" w:rsidR="00DE1818" w:rsidRPr="00746388" w:rsidRDefault="00164C18" w:rsidP="0074638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Data de nascimento:</w:t>
      </w:r>
    </w:p>
    <w:p w14:paraId="5B4AED6C" w14:textId="77777777" w:rsidR="00DE1818" w:rsidRPr="00746388" w:rsidRDefault="00164C18" w:rsidP="0074638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Nome do responsável:</w:t>
      </w:r>
    </w:p>
    <w:p w14:paraId="648320CC" w14:textId="77777777" w:rsidR="00DE1818" w:rsidRPr="00746388" w:rsidRDefault="00164C18" w:rsidP="0074638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Endereço:</w:t>
      </w:r>
    </w:p>
    <w:p w14:paraId="00ABEA09" w14:textId="77777777" w:rsidR="00746388" w:rsidRDefault="00164C18" w:rsidP="0074638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Telefone:</w:t>
      </w:r>
    </w:p>
    <w:p w14:paraId="09724CA7" w14:textId="6FC76EF3" w:rsidR="00531A84" w:rsidRDefault="00531A84" w:rsidP="0074638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e-mail:</w:t>
      </w:r>
    </w:p>
    <w:p w14:paraId="50F861E5" w14:textId="77777777" w:rsidR="00746388" w:rsidRPr="00746388" w:rsidRDefault="00746388" w:rsidP="00746388">
      <w:pPr>
        <w:spacing w:after="0"/>
        <w:rPr>
          <w:rFonts w:ascii="Arial" w:hAnsi="Arial" w:cs="Arial"/>
          <w:sz w:val="24"/>
          <w:szCs w:val="24"/>
        </w:rPr>
      </w:pPr>
    </w:p>
    <w:p w14:paraId="00F36A87" w14:textId="77777777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Origem escolar</w:t>
      </w:r>
    </w:p>
    <w:p w14:paraId="154A77F1" w14:textId="77777777" w:rsidR="00DE1818" w:rsidRPr="00746388" w:rsidRDefault="00164C18">
      <w:pPr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Onde você cursou o ensino fundamental?</w:t>
      </w:r>
    </w:p>
    <w:p w14:paraId="64E8032F" w14:textId="087446A9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Todos os anos na escola pública</w:t>
      </w:r>
    </w:p>
    <w:p w14:paraId="33CF14FA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Parte em escola particular e parte em escola pública</w:t>
      </w:r>
    </w:p>
    <w:p w14:paraId="2A649662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Em escola particular com bolsa</w:t>
      </w:r>
    </w:p>
    <w:p w14:paraId="6FEA0617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Todos os anos em escola particular </w:t>
      </w:r>
    </w:p>
    <w:p w14:paraId="7FF88E0C" w14:textId="77777777" w:rsidR="00DE1818" w:rsidRPr="00746388" w:rsidRDefault="00DE1818">
      <w:pPr>
        <w:spacing w:after="0"/>
        <w:rPr>
          <w:rFonts w:ascii="Arial" w:hAnsi="Arial" w:cs="Arial"/>
          <w:sz w:val="24"/>
          <w:szCs w:val="24"/>
        </w:rPr>
      </w:pPr>
    </w:p>
    <w:p w14:paraId="7D6E5F90" w14:textId="4C4DD6EC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Raça/</w:t>
      </w:r>
      <w:r w:rsidR="00746388" w:rsidRPr="00746388">
        <w:rPr>
          <w:rFonts w:ascii="Arial" w:hAnsi="Arial" w:cs="Arial"/>
          <w:b/>
          <w:sz w:val="24"/>
          <w:szCs w:val="24"/>
        </w:rPr>
        <w:t>Etnia</w:t>
      </w:r>
    </w:p>
    <w:p w14:paraId="0E55053C" w14:textId="31447389" w:rsidR="00DE1818" w:rsidRPr="00746388" w:rsidRDefault="00164C18">
      <w:pPr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Quanto à cor/</w:t>
      </w:r>
      <w:r w:rsidR="00746388" w:rsidRPr="00746388">
        <w:rPr>
          <w:rFonts w:ascii="Arial" w:hAnsi="Arial" w:cs="Arial"/>
          <w:b/>
          <w:sz w:val="24"/>
          <w:szCs w:val="24"/>
        </w:rPr>
        <w:t>etnia</w:t>
      </w:r>
      <w:r w:rsidRPr="00746388">
        <w:rPr>
          <w:rFonts w:ascii="Arial" w:hAnsi="Arial" w:cs="Arial"/>
          <w:b/>
          <w:sz w:val="24"/>
          <w:szCs w:val="24"/>
        </w:rPr>
        <w:t>, como você se declara?</w:t>
      </w:r>
    </w:p>
    <w:p w14:paraId="6EB69441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Branco </w:t>
      </w:r>
    </w:p>
    <w:p w14:paraId="6D626A10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Amarelo </w:t>
      </w:r>
    </w:p>
    <w:p w14:paraId="738BC9BE" w14:textId="77777777" w:rsidR="00164C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Indígena </w:t>
      </w:r>
    </w:p>
    <w:p w14:paraId="54C76772" w14:textId="77777777" w:rsidR="00164C18" w:rsidRPr="00746388" w:rsidRDefault="00164C18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Pardo </w:t>
      </w:r>
    </w:p>
    <w:p w14:paraId="00D87023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Preto </w:t>
      </w:r>
    </w:p>
    <w:p w14:paraId="0A529B87" w14:textId="77777777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Local de moradia</w:t>
      </w:r>
    </w:p>
    <w:p w14:paraId="1E252EFC" w14:textId="77777777" w:rsidR="00DE1818" w:rsidRPr="00746388" w:rsidRDefault="00164C18">
      <w:pPr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A casa que você e sua família residem é:</w:t>
      </w:r>
    </w:p>
    <w:p w14:paraId="13884D95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Própria já quitada </w:t>
      </w:r>
    </w:p>
    <w:p w14:paraId="6F1508A8" w14:textId="77777777" w:rsidR="00164C18" w:rsidRPr="00746388" w:rsidRDefault="00164C18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Própria por herança ou doação </w:t>
      </w:r>
    </w:p>
    <w:p w14:paraId="14FA0E15" w14:textId="77777777" w:rsidR="00164C18" w:rsidRPr="00746388" w:rsidRDefault="00164C18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Própria em pagamento . Valor da prestação ________ </w:t>
      </w:r>
    </w:p>
    <w:p w14:paraId="57FAECDB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Alugada. Valor ________ </w:t>
      </w:r>
    </w:p>
    <w:p w14:paraId="505D745C" w14:textId="2A1127B6" w:rsidR="00DE1818" w:rsidRDefault="00164C18">
      <w:pPr>
        <w:spacing w:after="24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Mora de favor ou emprestada ( ) Construída em lote de parentes  </w:t>
      </w:r>
      <w:r w:rsidRPr="0074638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46388">
        <w:rPr>
          <w:rFonts w:ascii="Arial" w:hAnsi="Arial" w:cs="Arial"/>
          <w:sz w:val="24"/>
          <w:szCs w:val="24"/>
        </w:rPr>
        <w:br/>
        <w:t>( ) Outra situação. _________</w:t>
      </w:r>
    </w:p>
    <w:p w14:paraId="6F2D3BE5" w14:textId="355FA4AC" w:rsidR="00746388" w:rsidRDefault="00746388">
      <w:pPr>
        <w:spacing w:after="240"/>
        <w:rPr>
          <w:rFonts w:ascii="Arial" w:hAnsi="Arial" w:cs="Arial"/>
          <w:sz w:val="24"/>
          <w:szCs w:val="24"/>
        </w:rPr>
      </w:pPr>
    </w:p>
    <w:p w14:paraId="313D244A" w14:textId="77777777" w:rsidR="00746388" w:rsidRPr="00746388" w:rsidRDefault="00746388">
      <w:pPr>
        <w:spacing w:after="240"/>
        <w:rPr>
          <w:rFonts w:ascii="Arial" w:hAnsi="Arial" w:cs="Arial"/>
          <w:color w:val="FF0000"/>
          <w:sz w:val="24"/>
          <w:szCs w:val="24"/>
        </w:rPr>
      </w:pPr>
    </w:p>
    <w:p w14:paraId="2C45CF5B" w14:textId="77777777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Deslocamento para o CEFET-MG</w:t>
      </w:r>
    </w:p>
    <w:p w14:paraId="0D30990C" w14:textId="77777777" w:rsidR="00DE1818" w:rsidRPr="00746388" w:rsidRDefault="00164C18">
      <w:pPr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Qual a forma de deslocamento que seria usado no trajeto de ida para as aulas do Pró-Técnico:</w:t>
      </w:r>
    </w:p>
    <w:p w14:paraId="1C6C23AC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A pé ou bicicleta </w:t>
      </w:r>
    </w:p>
    <w:p w14:paraId="7BA14DCE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Um ônibus de até R$ 5,00 a passagem </w:t>
      </w:r>
    </w:p>
    <w:p w14:paraId="7632CD3F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Um ônibus de mais de R$ 5,01 </w:t>
      </w:r>
    </w:p>
    <w:p w14:paraId="15F8DC01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Metrô </w:t>
      </w:r>
    </w:p>
    <w:p w14:paraId="071CDE6B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Dois ônibus ou ônibus + metrô </w:t>
      </w:r>
    </w:p>
    <w:p w14:paraId="798D705B" w14:textId="77777777" w:rsidR="00164C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Escolar </w:t>
      </w:r>
    </w:p>
    <w:p w14:paraId="421C49D2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Outro </w:t>
      </w:r>
      <w:r w:rsidRPr="00746388">
        <w:rPr>
          <w:rFonts w:ascii="Arial" w:hAnsi="Arial" w:cs="Arial"/>
          <w:sz w:val="24"/>
          <w:szCs w:val="24"/>
        </w:rPr>
        <w:br/>
      </w:r>
    </w:p>
    <w:p w14:paraId="5248D362" w14:textId="77777777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Escolaridade do responsável 1</w:t>
      </w:r>
    </w:p>
    <w:p w14:paraId="4EE22520" w14:textId="77777777" w:rsidR="00DE1818" w:rsidRPr="00746388" w:rsidRDefault="00164C18">
      <w:pPr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Qual a escolaridade de seu/sua responsável (mãe, pai, avós, tios ou quem tem responsabilidade financeira e/ou afetiva por você)</w:t>
      </w:r>
    </w:p>
    <w:p w14:paraId="54B72440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Sem escolaridade </w:t>
      </w:r>
    </w:p>
    <w:p w14:paraId="10F68D1C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Fundamental Incompleto </w:t>
      </w:r>
    </w:p>
    <w:p w14:paraId="5D902730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Fundamental Completo </w:t>
      </w:r>
    </w:p>
    <w:p w14:paraId="7E3C493B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médio (Completo ou incompleto) </w:t>
      </w:r>
    </w:p>
    <w:p w14:paraId="69D252BE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superior Incompleto </w:t>
      </w:r>
    </w:p>
    <w:p w14:paraId="44BD3C08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superior (e pós-graduação) </w:t>
      </w:r>
    </w:p>
    <w:p w14:paraId="2AB4E629" w14:textId="77777777" w:rsidR="00DE1818" w:rsidRPr="00746388" w:rsidRDefault="00DE1818">
      <w:pPr>
        <w:spacing w:after="0"/>
        <w:rPr>
          <w:rFonts w:ascii="Arial" w:hAnsi="Arial" w:cs="Arial"/>
          <w:sz w:val="24"/>
          <w:szCs w:val="24"/>
        </w:rPr>
      </w:pPr>
    </w:p>
    <w:p w14:paraId="78EE71E8" w14:textId="77777777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Escolaridade do responsável 2</w:t>
      </w:r>
    </w:p>
    <w:p w14:paraId="6E94C844" w14:textId="77777777" w:rsidR="00DE1818" w:rsidRPr="00746388" w:rsidRDefault="00164C18">
      <w:pPr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Qual a escolaridade de seu/sua outro/a responsável (mãe, pai, avós, tios ou quem tem responsabilidade financeira e/ou afetiva por você)</w:t>
      </w:r>
    </w:p>
    <w:p w14:paraId="5CD3C3A0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Sem escolaridade </w:t>
      </w:r>
    </w:p>
    <w:p w14:paraId="4304B2C2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Fundamental Incompleto </w:t>
      </w:r>
    </w:p>
    <w:p w14:paraId="264A89F4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Fundamental Completo </w:t>
      </w:r>
    </w:p>
    <w:p w14:paraId="149B2870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médio (Completo ou incompleto) </w:t>
      </w:r>
    </w:p>
    <w:p w14:paraId="1F6B1F84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superior Incompleto </w:t>
      </w:r>
    </w:p>
    <w:p w14:paraId="6BA4C1B9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Ensino superior (e pós-graduação) </w:t>
      </w:r>
    </w:p>
    <w:p w14:paraId="2AA8CDF2" w14:textId="77777777" w:rsidR="00DE1818" w:rsidRPr="00746388" w:rsidRDefault="00164C18">
      <w:pPr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Só há um/a responsável financeiro</w:t>
      </w:r>
      <w:r w:rsidRPr="0074638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8F17A95" w14:textId="77777777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Benefícios assistenciais</w:t>
      </w:r>
    </w:p>
    <w:p w14:paraId="52F86C69" w14:textId="77777777" w:rsidR="00DE1818" w:rsidRPr="00746388" w:rsidRDefault="00164C18">
      <w:pPr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lastRenderedPageBreak/>
        <w:t>Sua família recebe algum desses benefícios do governo? (marque sim ou não para cada uma das opções</w:t>
      </w:r>
    </w:p>
    <w:p w14:paraId="1F63E086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 xml:space="preserve">- Bolsa Família </w:t>
      </w: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Não   ( ) Sim. Valor?</w:t>
      </w:r>
    </w:p>
    <w:p w14:paraId="55A92921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 xml:space="preserve">- BPC/LOAS </w:t>
      </w: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Não   ( ) Sim. Valor?</w:t>
      </w:r>
    </w:p>
    <w:p w14:paraId="51B5FCDC" w14:textId="673E94A6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 xml:space="preserve">- Bolsa moradia </w:t>
      </w: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Não   ( ) Sim. Valor?</w:t>
      </w:r>
    </w:p>
    <w:p w14:paraId="4DB25704" w14:textId="77777777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Doenças/Deficiências</w:t>
      </w:r>
    </w:p>
    <w:p w14:paraId="4DC11F27" w14:textId="77777777" w:rsidR="00DE1818" w:rsidRPr="00746388" w:rsidRDefault="00164C18">
      <w:pPr>
        <w:spacing w:after="0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Você ou alguém do seu grupo familiar tem alguma doença ou deficiência que o/a impeça de trabalhar?</w:t>
      </w:r>
    </w:p>
    <w:p w14:paraId="04D4E7D3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Sim. Quem? Descreva. </w:t>
      </w:r>
      <w:r w:rsidRPr="00746388">
        <w:rPr>
          <w:rFonts w:ascii="Arial" w:hAnsi="Arial" w:cs="Arial"/>
          <w:sz w:val="24"/>
          <w:szCs w:val="24"/>
        </w:rPr>
        <w:tab/>
      </w:r>
    </w:p>
    <w:p w14:paraId="76CE3628" w14:textId="11A60181" w:rsidR="00DE1818" w:rsidRDefault="00164C1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Não. </w:t>
      </w:r>
    </w:p>
    <w:p w14:paraId="28946471" w14:textId="77777777" w:rsidR="00746388" w:rsidRPr="00746388" w:rsidRDefault="00746388">
      <w:pPr>
        <w:spacing w:after="0"/>
        <w:rPr>
          <w:rFonts w:ascii="Arial" w:hAnsi="Arial" w:cs="Arial"/>
          <w:sz w:val="24"/>
          <w:szCs w:val="24"/>
        </w:rPr>
      </w:pPr>
    </w:p>
    <w:p w14:paraId="600098B0" w14:textId="77777777" w:rsidR="00DE1818" w:rsidRPr="00746388" w:rsidRDefault="00164C18" w:rsidP="0074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Dados dos membros da família</w:t>
      </w:r>
    </w:p>
    <w:p w14:paraId="0372F243" w14:textId="15B54C58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Quantas pessoas, incluindo você, formam sua família?</w:t>
      </w:r>
      <w:r w:rsidRPr="00746388">
        <w:rPr>
          <w:rFonts w:ascii="Arial" w:hAnsi="Arial" w:cs="Arial"/>
          <w:sz w:val="24"/>
          <w:szCs w:val="24"/>
        </w:rPr>
        <w:t xml:space="preserve"> ____</w:t>
      </w:r>
    </w:p>
    <w:p w14:paraId="6BC4AA36" w14:textId="77777777" w:rsidR="00DE1818" w:rsidRPr="00746388" w:rsidRDefault="00164C18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46388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" behindDoc="0" locked="0" layoutInCell="1" allowOverlap="1" wp14:anchorId="3CECE9FE" wp14:editId="67D9799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108902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388">
        <w:rPr>
          <w:rFonts w:ascii="Arial" w:hAnsi="Arial" w:cs="Arial"/>
          <w:color w:val="FF0000"/>
          <w:sz w:val="24"/>
          <w:szCs w:val="24"/>
        </w:rPr>
        <w:t>* modelo do quadro</w:t>
      </w:r>
    </w:p>
    <w:p w14:paraId="35DDD9A0" w14:textId="5FDE0DD4" w:rsidR="00DE1818" w:rsidRPr="00746388" w:rsidRDefault="00164C18">
      <w:pPr>
        <w:spacing w:after="0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Vocês recebem alguma outra renda? Marque sim ou não para cada um</w:t>
      </w:r>
      <w:r w:rsidR="00746388">
        <w:rPr>
          <w:rFonts w:ascii="Arial" w:hAnsi="Arial" w:cs="Arial"/>
          <w:b/>
          <w:sz w:val="24"/>
          <w:szCs w:val="24"/>
        </w:rPr>
        <w:t>a</w:t>
      </w:r>
      <w:r w:rsidRPr="00746388">
        <w:rPr>
          <w:rFonts w:ascii="Arial" w:hAnsi="Arial" w:cs="Arial"/>
          <w:b/>
          <w:sz w:val="24"/>
          <w:szCs w:val="24"/>
        </w:rPr>
        <w:t xml:space="preserve"> das opções:</w:t>
      </w:r>
    </w:p>
    <w:p w14:paraId="1AF290FD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 xml:space="preserve">Aluguel: </w:t>
      </w: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Não   ( ) Sim. Valor?</w:t>
      </w:r>
    </w:p>
    <w:p w14:paraId="66B106C9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 xml:space="preserve">Pensão por morte: </w:t>
      </w: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Não   ( ) Sim. Valor?</w:t>
      </w:r>
    </w:p>
    <w:p w14:paraId="305E34CC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 xml:space="preserve">Pensão alimentícia (na justiça ou informal): </w:t>
      </w: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Não   ( ) Sim. Valor?</w:t>
      </w:r>
    </w:p>
    <w:p w14:paraId="291C3F8A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 xml:space="preserve">Ajuda de terceiros: </w:t>
      </w: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Não   ( ) Sim. Valor?</w:t>
      </w:r>
    </w:p>
    <w:p w14:paraId="3BBE6B46" w14:textId="77777777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 xml:space="preserve">Outra renda: </w:t>
      </w:r>
      <w:proofErr w:type="gramStart"/>
      <w:r w:rsidRPr="00746388">
        <w:rPr>
          <w:rFonts w:ascii="Arial" w:hAnsi="Arial" w:cs="Arial"/>
          <w:sz w:val="24"/>
          <w:szCs w:val="24"/>
        </w:rPr>
        <w:t>( )</w:t>
      </w:r>
      <w:proofErr w:type="gramEnd"/>
      <w:r w:rsidRPr="00746388">
        <w:rPr>
          <w:rFonts w:ascii="Arial" w:hAnsi="Arial" w:cs="Arial"/>
          <w:sz w:val="24"/>
          <w:szCs w:val="24"/>
        </w:rPr>
        <w:t xml:space="preserve"> Não   ( ) Sim. Valor?</w:t>
      </w:r>
    </w:p>
    <w:p w14:paraId="393106F1" w14:textId="77777777" w:rsidR="00DE1818" w:rsidRPr="00746388" w:rsidRDefault="00164C18">
      <w:pPr>
        <w:spacing w:after="0"/>
        <w:rPr>
          <w:rFonts w:ascii="Arial" w:hAnsi="Arial" w:cs="Arial"/>
          <w:b/>
          <w:sz w:val="24"/>
          <w:szCs w:val="24"/>
        </w:rPr>
      </w:pPr>
      <w:r w:rsidRPr="00746388">
        <w:rPr>
          <w:rFonts w:ascii="Arial" w:hAnsi="Arial" w:cs="Arial"/>
          <w:b/>
          <w:sz w:val="24"/>
          <w:szCs w:val="24"/>
        </w:rPr>
        <w:t>Informe ou esclareça sobre questões não contempladas neste formulário ou situações especiais que julgar conveniente</w:t>
      </w:r>
    </w:p>
    <w:p w14:paraId="28E41B47" w14:textId="48C70270" w:rsidR="00DE1818" w:rsidRPr="00746388" w:rsidRDefault="00164C18">
      <w:pPr>
        <w:spacing w:after="0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73075" w14:textId="7257A010" w:rsidR="00DE1818" w:rsidRDefault="00DE1818">
      <w:pPr>
        <w:spacing w:after="0"/>
        <w:rPr>
          <w:rFonts w:ascii="Arial" w:hAnsi="Arial" w:cs="Arial"/>
          <w:sz w:val="24"/>
          <w:szCs w:val="24"/>
        </w:rPr>
      </w:pPr>
    </w:p>
    <w:p w14:paraId="26A48617" w14:textId="77777777" w:rsidR="00746388" w:rsidRPr="00746388" w:rsidRDefault="00746388">
      <w:pPr>
        <w:spacing w:after="0"/>
        <w:rPr>
          <w:rFonts w:ascii="Arial" w:hAnsi="Arial" w:cs="Arial"/>
          <w:sz w:val="24"/>
          <w:szCs w:val="24"/>
        </w:rPr>
      </w:pPr>
    </w:p>
    <w:p w14:paraId="130AE527" w14:textId="77777777" w:rsidR="00DE1818" w:rsidRPr="00746388" w:rsidRDefault="00164C18" w:rsidP="0090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6388">
        <w:rPr>
          <w:rFonts w:ascii="Arial" w:hAnsi="Arial" w:cs="Arial"/>
          <w:b/>
          <w:bCs/>
          <w:sz w:val="24"/>
          <w:szCs w:val="24"/>
        </w:rPr>
        <w:t>TERMO DE COMPROMISSO</w:t>
      </w:r>
    </w:p>
    <w:p w14:paraId="2405CB2F" w14:textId="77777777" w:rsidR="00DE1818" w:rsidRPr="00746388" w:rsidRDefault="00164C18" w:rsidP="007463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b/>
          <w:bCs/>
          <w:sz w:val="24"/>
          <w:szCs w:val="24"/>
        </w:rPr>
        <w:t>Declaramos que as informações prestadas correspondem à realidade. Estamos cientes de que a não veracidade das respostas desclassificará o candidato</w:t>
      </w:r>
      <w:r w:rsidRPr="00746388">
        <w:rPr>
          <w:rFonts w:ascii="Arial" w:hAnsi="Arial" w:cs="Arial"/>
          <w:sz w:val="24"/>
          <w:szCs w:val="24"/>
        </w:rPr>
        <w:t>.</w:t>
      </w:r>
    </w:p>
    <w:p w14:paraId="0D507E87" w14:textId="4DF58526" w:rsidR="00DE1818" w:rsidRPr="00746388" w:rsidRDefault="00746388" w:rsidP="0074638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 Horizonte</w:t>
      </w:r>
      <w:r w:rsidR="00164C18" w:rsidRPr="00746388">
        <w:rPr>
          <w:rFonts w:ascii="Arial" w:hAnsi="Arial" w:cs="Arial"/>
          <w:sz w:val="24"/>
          <w:szCs w:val="24"/>
        </w:rPr>
        <w:t xml:space="preserve">, ____ de ____________ </w:t>
      </w:r>
      <w:proofErr w:type="spellStart"/>
      <w:r w:rsidR="00164C18" w:rsidRPr="00746388">
        <w:rPr>
          <w:rFonts w:ascii="Arial" w:hAnsi="Arial" w:cs="Arial"/>
          <w:sz w:val="24"/>
          <w:szCs w:val="24"/>
        </w:rPr>
        <w:t>de</w:t>
      </w:r>
      <w:proofErr w:type="spellEnd"/>
      <w:r w:rsidR="00164C18" w:rsidRPr="00746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</w:p>
    <w:p w14:paraId="2C016D91" w14:textId="4DD51DA1" w:rsidR="00901528" w:rsidRDefault="00901528" w:rsidP="009015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DE8E0C" w14:textId="29F2913C" w:rsidR="00901528" w:rsidRDefault="00901528" w:rsidP="009015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_________________________________</w:t>
      </w:r>
    </w:p>
    <w:p w14:paraId="3D7E9A29" w14:textId="21E5CC43" w:rsidR="00DE1818" w:rsidRPr="00746388" w:rsidRDefault="00164C18" w:rsidP="009015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6388">
        <w:rPr>
          <w:rFonts w:ascii="Arial" w:hAnsi="Arial" w:cs="Arial"/>
          <w:sz w:val="24"/>
          <w:szCs w:val="24"/>
        </w:rPr>
        <w:t>Assinatura do candidato                           Assinatura do pai ou responsável / CPF</w:t>
      </w:r>
    </w:p>
    <w:sectPr w:rsidR="00DE1818" w:rsidRPr="00746388" w:rsidSect="00DE1818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6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18"/>
    <w:rsid w:val="000F7DCC"/>
    <w:rsid w:val="00164C18"/>
    <w:rsid w:val="002C658D"/>
    <w:rsid w:val="00341969"/>
    <w:rsid w:val="00531A84"/>
    <w:rsid w:val="00746388"/>
    <w:rsid w:val="00901528"/>
    <w:rsid w:val="00D42581"/>
    <w:rsid w:val="00DB64DD"/>
    <w:rsid w:val="00DE1818"/>
    <w:rsid w:val="00F0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9D06"/>
  <w15:docId w15:val="{8AD8C9BB-89F3-4081-AAF0-F8971C87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5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DE1818"/>
    <w:rPr>
      <w:rFonts w:eastAsia="Calibri"/>
    </w:rPr>
  </w:style>
  <w:style w:type="character" w:customStyle="1" w:styleId="ListLabel2">
    <w:name w:val="ListLabel 2"/>
    <w:qFormat/>
    <w:rsid w:val="00DE1818"/>
    <w:rPr>
      <w:rFonts w:cs="Courier New"/>
    </w:rPr>
  </w:style>
  <w:style w:type="character" w:customStyle="1" w:styleId="ListLabel3">
    <w:name w:val="ListLabel 3"/>
    <w:qFormat/>
    <w:rsid w:val="00DE1818"/>
    <w:rPr>
      <w:rFonts w:cs="Courier New"/>
    </w:rPr>
  </w:style>
  <w:style w:type="character" w:customStyle="1" w:styleId="ListLabel4">
    <w:name w:val="ListLabel 4"/>
    <w:qFormat/>
    <w:rsid w:val="00DE1818"/>
    <w:rPr>
      <w:rFonts w:cs="Courier New"/>
    </w:rPr>
  </w:style>
  <w:style w:type="character" w:customStyle="1" w:styleId="ListLabel5">
    <w:name w:val="ListLabel 5"/>
    <w:qFormat/>
    <w:rsid w:val="00DE1818"/>
    <w:rPr>
      <w:rFonts w:eastAsia="Calibri"/>
    </w:rPr>
  </w:style>
  <w:style w:type="character" w:customStyle="1" w:styleId="ListLabel6">
    <w:name w:val="ListLabel 6"/>
    <w:qFormat/>
    <w:rsid w:val="00DE1818"/>
    <w:rPr>
      <w:rFonts w:cs="Courier New"/>
    </w:rPr>
  </w:style>
  <w:style w:type="character" w:customStyle="1" w:styleId="ListLabel7">
    <w:name w:val="ListLabel 7"/>
    <w:qFormat/>
    <w:rsid w:val="00DE1818"/>
    <w:rPr>
      <w:rFonts w:cs="Courier New"/>
    </w:rPr>
  </w:style>
  <w:style w:type="character" w:customStyle="1" w:styleId="ListLabel8">
    <w:name w:val="ListLabel 8"/>
    <w:qFormat/>
    <w:rsid w:val="00DE1818"/>
    <w:rPr>
      <w:rFonts w:cs="Courier New"/>
    </w:rPr>
  </w:style>
  <w:style w:type="character" w:customStyle="1" w:styleId="ListLabel9">
    <w:name w:val="ListLabel 9"/>
    <w:qFormat/>
    <w:rsid w:val="00DE1818"/>
    <w:rPr>
      <w:rFonts w:eastAsia="Calibri"/>
    </w:rPr>
  </w:style>
  <w:style w:type="character" w:customStyle="1" w:styleId="ListLabel10">
    <w:name w:val="ListLabel 10"/>
    <w:qFormat/>
    <w:rsid w:val="00DE1818"/>
    <w:rPr>
      <w:rFonts w:cs="Courier New"/>
    </w:rPr>
  </w:style>
  <w:style w:type="character" w:customStyle="1" w:styleId="ListLabel11">
    <w:name w:val="ListLabel 11"/>
    <w:qFormat/>
    <w:rsid w:val="00DE1818"/>
    <w:rPr>
      <w:rFonts w:cs="Courier New"/>
    </w:rPr>
  </w:style>
  <w:style w:type="character" w:customStyle="1" w:styleId="ListLabel12">
    <w:name w:val="ListLabel 12"/>
    <w:qFormat/>
    <w:rsid w:val="00DE1818"/>
    <w:rPr>
      <w:rFonts w:cs="Courier New"/>
    </w:rPr>
  </w:style>
  <w:style w:type="character" w:customStyle="1" w:styleId="ListLabel13">
    <w:name w:val="ListLabel 13"/>
    <w:qFormat/>
    <w:rsid w:val="00DE1818"/>
    <w:rPr>
      <w:rFonts w:eastAsia="Calibri"/>
    </w:rPr>
  </w:style>
  <w:style w:type="character" w:customStyle="1" w:styleId="ListLabel14">
    <w:name w:val="ListLabel 14"/>
    <w:qFormat/>
    <w:rsid w:val="00DE1818"/>
    <w:rPr>
      <w:rFonts w:cs="Courier New"/>
    </w:rPr>
  </w:style>
  <w:style w:type="character" w:customStyle="1" w:styleId="ListLabel15">
    <w:name w:val="ListLabel 15"/>
    <w:qFormat/>
    <w:rsid w:val="00DE1818"/>
    <w:rPr>
      <w:rFonts w:cs="Courier New"/>
    </w:rPr>
  </w:style>
  <w:style w:type="character" w:customStyle="1" w:styleId="ListLabel16">
    <w:name w:val="ListLabel 16"/>
    <w:qFormat/>
    <w:rsid w:val="00DE1818"/>
    <w:rPr>
      <w:rFonts w:cs="Courier New"/>
    </w:rPr>
  </w:style>
  <w:style w:type="paragraph" w:styleId="Ttulo">
    <w:name w:val="Title"/>
    <w:basedOn w:val="Normal"/>
    <w:next w:val="Corpodetexto"/>
    <w:qFormat/>
    <w:rsid w:val="00DE18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E1818"/>
    <w:pPr>
      <w:spacing w:after="140" w:line="288" w:lineRule="auto"/>
    </w:pPr>
  </w:style>
  <w:style w:type="paragraph" w:styleId="Lista">
    <w:name w:val="List"/>
    <w:basedOn w:val="Corpodetexto"/>
    <w:rsid w:val="00DE1818"/>
    <w:rPr>
      <w:rFonts w:cs="Mangal"/>
    </w:rPr>
  </w:style>
  <w:style w:type="paragraph" w:customStyle="1" w:styleId="Legenda1">
    <w:name w:val="Legenda1"/>
    <w:basedOn w:val="Normal"/>
    <w:qFormat/>
    <w:rsid w:val="00DE18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818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DF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Raquel Chagas</cp:lastModifiedBy>
  <cp:revision>6</cp:revision>
  <dcterms:created xsi:type="dcterms:W3CDTF">2019-10-29T19:01:00Z</dcterms:created>
  <dcterms:modified xsi:type="dcterms:W3CDTF">2021-05-12T19:42:00Z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