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01"/>
        <w:rPr>
          <w:rFonts w:ascii="Times New Roman"/>
          <w:sz w:val="26"/>
        </w:rPr>
      </w:pPr>
    </w:p>
    <w:p>
      <w:pPr>
        <w:pStyle w:val="Title"/>
      </w:pPr>
      <w:r>
        <w:rPr/>
        <w:t>TERMO</w:t>
      </w:r>
      <w:r>
        <w:rPr>
          <w:spacing w:val="-17"/>
        </w:rPr>
        <w:t> </w:t>
      </w:r>
      <w:r>
        <w:rPr/>
        <w:t>DE</w:t>
      </w:r>
      <w:r>
        <w:rPr>
          <w:spacing w:val="-6"/>
        </w:rPr>
        <w:t> </w:t>
      </w:r>
      <w:r>
        <w:rPr/>
        <w:t>AUTORIZAÇÃO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USO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IMAGEM</w:t>
      </w:r>
      <w:r>
        <w:rPr>
          <w:spacing w:val="-12"/>
        </w:rPr>
        <w:t> </w:t>
      </w:r>
      <w:r>
        <w:rPr/>
        <w:t>SEM</w:t>
      </w:r>
      <w:r>
        <w:rPr>
          <w:spacing w:val="-13"/>
        </w:rPr>
        <w:t> </w:t>
      </w:r>
      <w:r>
        <w:rPr/>
        <w:t>FINS</w:t>
      </w:r>
      <w:r>
        <w:rPr>
          <w:spacing w:val="-13"/>
        </w:rPr>
        <w:t> </w:t>
      </w:r>
      <w:r>
        <w:rPr>
          <w:spacing w:val="-2"/>
        </w:rPr>
        <w:t>COMERCIAIS</w:t>
      </w:r>
    </w:p>
    <w:p>
      <w:pPr>
        <w:pStyle w:val="BodyText"/>
        <w:spacing w:before="86"/>
        <w:rPr>
          <w:rFonts w:ascii="Arial"/>
          <w:b/>
          <w:sz w:val="26"/>
        </w:rPr>
      </w:pPr>
    </w:p>
    <w:p>
      <w:pPr>
        <w:spacing w:before="1"/>
        <w:ind w:left="194" w:right="0" w:firstLine="0"/>
        <w:jc w:val="left"/>
        <w:rPr>
          <w:sz w:val="21"/>
        </w:rPr>
      </w:pPr>
      <w:r>
        <w:rPr>
          <w:sz w:val="21"/>
        </w:rPr>
        <w:t>Pelo</w:t>
      </w:r>
      <w:r>
        <w:rPr>
          <w:spacing w:val="67"/>
          <w:w w:val="150"/>
          <w:sz w:val="21"/>
        </w:rPr>
        <w:t> </w:t>
      </w:r>
      <w:r>
        <w:rPr>
          <w:sz w:val="21"/>
        </w:rPr>
        <w:t>presente</w:t>
      </w:r>
      <w:r>
        <w:rPr>
          <w:spacing w:val="65"/>
          <w:w w:val="150"/>
          <w:sz w:val="21"/>
        </w:rPr>
        <w:t> </w:t>
      </w:r>
      <w:r>
        <w:rPr>
          <w:b/>
          <w:sz w:val="21"/>
        </w:rPr>
        <w:t>Termo</w:t>
      </w:r>
      <w:r>
        <w:rPr>
          <w:b/>
          <w:spacing w:val="66"/>
          <w:w w:val="15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4"/>
          <w:w w:val="150"/>
          <w:sz w:val="21"/>
        </w:rPr>
        <w:t> </w:t>
      </w:r>
      <w:r>
        <w:rPr>
          <w:b/>
          <w:sz w:val="21"/>
        </w:rPr>
        <w:t>Autorização</w:t>
      </w:r>
      <w:r>
        <w:rPr>
          <w:b/>
          <w:spacing w:val="64"/>
          <w:w w:val="150"/>
          <w:sz w:val="21"/>
        </w:rPr>
        <w:t> </w:t>
      </w:r>
      <w:r>
        <w:rPr>
          <w:b/>
          <w:sz w:val="21"/>
        </w:rPr>
        <w:t>para</w:t>
      </w:r>
      <w:r>
        <w:rPr>
          <w:b/>
          <w:spacing w:val="66"/>
          <w:w w:val="150"/>
          <w:sz w:val="21"/>
        </w:rPr>
        <w:t> </w:t>
      </w:r>
      <w:r>
        <w:rPr>
          <w:b/>
          <w:sz w:val="21"/>
        </w:rPr>
        <w:t>uso</w:t>
      </w:r>
      <w:r>
        <w:rPr>
          <w:b/>
          <w:spacing w:val="67"/>
          <w:w w:val="15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9"/>
          <w:w w:val="150"/>
          <w:sz w:val="21"/>
        </w:rPr>
        <w:t> </w:t>
      </w:r>
      <w:r>
        <w:rPr>
          <w:b/>
          <w:sz w:val="21"/>
        </w:rPr>
        <w:t>imagem</w:t>
      </w:r>
      <w:r>
        <w:rPr>
          <w:b/>
          <w:spacing w:val="73"/>
          <w:w w:val="150"/>
          <w:sz w:val="21"/>
        </w:rPr>
        <w:t> </w:t>
      </w:r>
      <w:r>
        <w:rPr>
          <w:sz w:val="21"/>
        </w:rPr>
        <w:t>sem</w:t>
      </w:r>
      <w:r>
        <w:rPr>
          <w:spacing w:val="68"/>
          <w:w w:val="150"/>
          <w:sz w:val="21"/>
        </w:rPr>
        <w:t> </w:t>
      </w:r>
      <w:r>
        <w:rPr>
          <w:sz w:val="21"/>
        </w:rPr>
        <w:t>fins</w:t>
      </w:r>
      <w:r>
        <w:rPr>
          <w:spacing w:val="67"/>
          <w:w w:val="150"/>
          <w:sz w:val="21"/>
        </w:rPr>
        <w:t> </w:t>
      </w:r>
      <w:r>
        <w:rPr>
          <w:sz w:val="21"/>
        </w:rPr>
        <w:t>comerciais,</w:t>
      </w:r>
      <w:r>
        <w:rPr>
          <w:spacing w:val="67"/>
          <w:w w:val="150"/>
          <w:sz w:val="21"/>
        </w:rPr>
        <w:t> </w:t>
      </w:r>
      <w:r>
        <w:rPr>
          <w:sz w:val="21"/>
        </w:rPr>
        <w:t>de</w:t>
      </w:r>
      <w:r>
        <w:rPr>
          <w:spacing w:val="68"/>
          <w:w w:val="150"/>
          <w:sz w:val="21"/>
        </w:rPr>
        <w:t> </w:t>
      </w:r>
      <w:r>
        <w:rPr>
          <w:sz w:val="21"/>
        </w:rPr>
        <w:t>um</w:t>
      </w:r>
      <w:r>
        <w:rPr>
          <w:spacing w:val="69"/>
          <w:w w:val="150"/>
          <w:sz w:val="21"/>
        </w:rPr>
        <w:t> </w:t>
      </w:r>
      <w:r>
        <w:rPr>
          <w:sz w:val="21"/>
        </w:rPr>
        <w:t>lado,</w:t>
      </w:r>
      <w:r>
        <w:rPr>
          <w:spacing w:val="63"/>
          <w:w w:val="150"/>
          <w:sz w:val="21"/>
        </w:rPr>
        <w:t> </w:t>
      </w:r>
      <w:r>
        <w:rPr>
          <w:spacing w:val="-5"/>
          <w:sz w:val="21"/>
        </w:rPr>
        <w:t>eu,</w:t>
      </w:r>
    </w:p>
    <w:p>
      <w:pPr>
        <w:pStyle w:val="BodyText"/>
        <w:tabs>
          <w:tab w:pos="9073" w:val="left" w:leader="none"/>
        </w:tabs>
        <w:spacing w:line="300" w:lineRule="auto" w:before="62"/>
        <w:ind w:left="138" w:right="154"/>
      </w:pPr>
      <w:r>
        <w:rPr>
          <w:u w:val="single"/>
        </w:rPr>
        <w:tab/>
      </w:r>
      <w:r>
        <w:rPr>
          <w:spacing w:val="-2"/>
        </w:rPr>
        <w:t>aluno(a) </w:t>
      </w:r>
      <w:r>
        <w:rPr/>
        <w:t>matriculado</w:t>
      </w:r>
      <w:r>
        <w:rPr>
          <w:spacing w:val="-2"/>
        </w:rPr>
        <w:t> </w:t>
      </w:r>
      <w:r>
        <w:rPr/>
        <w:t>(a)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curso,</w:t>
      </w:r>
      <w:r>
        <w:rPr>
          <w:spacing w:val="-2"/>
        </w:rPr>
        <w:t> </w:t>
      </w:r>
      <w:r>
        <w:rPr>
          <w:u w:val="single"/>
        </w:rPr>
        <w:tab/>
      </w:r>
      <w:r>
        <w:rPr>
          <w:spacing w:val="-36"/>
          <w:u w:val="single"/>
        </w:rPr>
        <w:t> </w:t>
      </w:r>
      <w:r>
        <w:rPr/>
        <w:t>Campus</w:t>
      </w:r>
    </w:p>
    <w:p>
      <w:pPr>
        <w:pStyle w:val="BodyText"/>
        <w:tabs>
          <w:tab w:pos="4906" w:val="left" w:leader="none"/>
          <w:tab w:pos="6245" w:val="left" w:leader="none"/>
          <w:tab w:pos="7124" w:val="left" w:leader="none"/>
        </w:tabs>
        <w:spacing w:line="300" w:lineRule="auto"/>
        <w:ind w:left="138" w:right="150"/>
      </w:pPr>
      <w:r>
        <w:rPr>
          <w:u w:val="single"/>
        </w:rPr>
        <w:tab/>
        <w:tab/>
      </w:r>
      <w:r>
        <w:rPr/>
        <w:t>do</w:t>
      </w:r>
      <w:r>
        <w:rPr>
          <w:spacing w:val="-13"/>
        </w:rPr>
        <w:t> </w:t>
      </w:r>
      <w:r>
        <w:rPr/>
        <w:t>CEFET-MG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portador(a)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Carteira</w:t>
      </w:r>
      <w:r>
        <w:rPr>
          <w:spacing w:val="-13"/>
        </w:rPr>
        <w:t> </w:t>
      </w:r>
      <w:r>
        <w:rPr/>
        <w:t>de Identidade nº, </w:t>
      </w:r>
      <w:r>
        <w:rPr>
          <w:u w:val="single"/>
        </w:rPr>
        <w:tab/>
      </w:r>
      <w:r>
        <w:rPr/>
        <w:t>expedida por </w:t>
      </w:r>
      <w:r>
        <w:rPr>
          <w:u w:val="single"/>
        </w:rPr>
        <w:tab/>
        <w:tab/>
      </w:r>
      <w:r>
        <w:rPr>
          <w:spacing w:val="-10"/>
        </w:rPr>
        <w:t>.</w:t>
      </w:r>
    </w:p>
    <w:p>
      <w:pPr>
        <w:pStyle w:val="BodyText"/>
        <w:spacing w:before="9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163650</wp:posOffset>
                </wp:positionV>
                <wp:extent cx="6116320" cy="124206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16320" cy="12420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6" w:right="0" w:firstLine="0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aluno(a)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idade,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preencher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os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campos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abaixo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os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seu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responsável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legal: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504" w:val="left" w:leader="none"/>
                                <w:tab w:pos="7456" w:val="left" w:leader="none"/>
                                <w:tab w:pos="8029" w:val="left" w:leader="none"/>
                                <w:tab w:pos="8413" w:val="left" w:leader="none"/>
                              </w:tabs>
                              <w:spacing w:line="482" w:lineRule="auto" w:before="119"/>
                              <w:ind w:left="106" w:right="95"/>
                              <w:jc w:val="both"/>
                            </w:pPr>
                            <w:r>
                              <w:rPr/>
                              <w:t>Eu,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/>
                              <w:t>responsável legal do(a) aluno(a)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/>
                              <w:t>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portador(a) da Carteira de Identidade nº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, expedida por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.639999pt;margin-top:12.885859pt;width:481.6pt;height:97.8pt;mso-position-horizontal-relative:page;mso-position-vertical-relative:paragraph;z-index:-15728640;mso-wrap-distance-left:0;mso-wrap-distance-right:0" type="#_x0000_t202" id="docshape1" filled="false" stroked="true" strokeweight=".48pt" strokecolor="#000000">
                <v:textbox inset="0,0,0,0">
                  <w:txbxContent>
                    <w:p>
                      <w:pPr>
                        <w:spacing w:before="4"/>
                        <w:ind w:left="106" w:right="0" w:firstLine="0"/>
                        <w:jc w:val="both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No</w:t>
                      </w:r>
                      <w:r>
                        <w:rPr>
                          <w:b/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caso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aluno(a)</w:t>
                      </w:r>
                      <w:r>
                        <w:rPr>
                          <w:b/>
                          <w:spacing w:val="-11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menor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idade,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preencher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os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campos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abaixo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com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os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dados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-11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seu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b/>
                          <w:sz w:val="21"/>
                        </w:rPr>
                        <w:t>responsável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legal:</w:t>
                      </w:r>
                    </w:p>
                    <w:p>
                      <w:pPr>
                        <w:pStyle w:val="BodyText"/>
                        <w:tabs>
                          <w:tab w:pos="5504" w:val="left" w:leader="none"/>
                          <w:tab w:pos="7456" w:val="left" w:leader="none"/>
                          <w:tab w:pos="8029" w:val="left" w:leader="none"/>
                          <w:tab w:pos="8413" w:val="left" w:leader="none"/>
                        </w:tabs>
                        <w:spacing w:line="482" w:lineRule="auto" w:before="119"/>
                        <w:ind w:left="106" w:right="95"/>
                        <w:jc w:val="both"/>
                      </w:pPr>
                      <w:r>
                        <w:rPr/>
                        <w:t>Eu,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/>
                        <w:t>responsável legal do(a) aluno(a)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/>
                        <w:t>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portador(a) da Carteira de Identidade nº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, expedida por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9"/>
      </w:pPr>
    </w:p>
    <w:p>
      <w:pPr>
        <w:pStyle w:val="BodyText"/>
        <w:ind w:left="138"/>
        <w:jc w:val="both"/>
      </w:pP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outro</w:t>
      </w:r>
      <w:r>
        <w:rPr>
          <w:spacing w:val="-3"/>
        </w:rPr>
        <w:t> </w:t>
      </w:r>
      <w:r>
        <w:rPr>
          <w:spacing w:val="-2"/>
        </w:rPr>
        <w:t>lado,</w:t>
      </w:r>
      <w:r>
        <w:rPr>
          <w:spacing w:val="-1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CENTRO</w:t>
      </w:r>
      <w:r>
        <w:rPr>
          <w:spacing w:val="-3"/>
        </w:rPr>
        <w:t> </w:t>
      </w:r>
      <w:r>
        <w:rPr>
          <w:spacing w:val="-2"/>
        </w:rPr>
        <w:t>FEDERAL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EDUCAÇÃO</w:t>
      </w:r>
      <w:r>
        <w:rPr>
          <w:spacing w:val="-7"/>
        </w:rPr>
        <w:t> </w:t>
      </w:r>
      <w:r>
        <w:rPr>
          <w:spacing w:val="-2"/>
        </w:rPr>
        <w:t>TECNOLÓGICA</w:t>
      </w:r>
      <w:r>
        <w:rPr>
          <w:spacing w:val="-1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MINAS</w:t>
      </w:r>
      <w:r>
        <w:rPr>
          <w:spacing w:val="-5"/>
        </w:rPr>
        <w:t> </w:t>
      </w:r>
      <w:r>
        <w:rPr>
          <w:spacing w:val="-2"/>
        </w:rPr>
        <w:t>GERAIS</w:t>
      </w:r>
      <w:r>
        <w:rPr>
          <w:spacing w:val="-5"/>
        </w:rPr>
        <w:t> </w:t>
      </w:r>
      <w:r>
        <w:rPr>
          <w:spacing w:val="-2"/>
        </w:rPr>
        <w:t>(CEFET-MG),</w:t>
      </w:r>
      <w:r>
        <w:rPr>
          <w:spacing w:val="-1"/>
        </w:rPr>
        <w:t> </w:t>
      </w:r>
      <w:r>
        <w:rPr>
          <w:spacing w:val="-2"/>
        </w:rPr>
        <w:t>com</w:t>
      </w:r>
      <w:r>
        <w:rPr>
          <w:spacing w:val="-3"/>
        </w:rPr>
        <w:t> </w:t>
      </w:r>
      <w:r>
        <w:rPr>
          <w:spacing w:val="-2"/>
        </w:rPr>
        <w:t>sede</w:t>
      </w:r>
      <w:r>
        <w:rPr/>
        <w:t> </w:t>
      </w:r>
      <w:r>
        <w:rPr>
          <w:spacing w:val="-2"/>
        </w:rPr>
        <w:t>na</w:t>
      </w:r>
      <w:r>
        <w:rPr>
          <w:spacing w:val="-5"/>
        </w:rPr>
        <w:t> Av.</w:t>
      </w:r>
    </w:p>
    <w:p>
      <w:pPr>
        <w:pStyle w:val="BodyText"/>
        <w:spacing w:line="300" w:lineRule="auto" w:before="63"/>
        <w:ind w:left="138" w:right="138"/>
        <w:jc w:val="both"/>
      </w:pPr>
      <w:r>
        <w:rPr/>
        <w:t>Amazonas, nº 5.253, Bairro Nova Suíça - Belo Horizonte/MG, CNPJ: 17.220.203/0001-20, têm entre si, justo e acertado, as seguintes condições: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300" w:lineRule="auto" w:before="0" w:after="0"/>
        <w:ind w:left="138" w:right="129" w:firstLine="0"/>
        <w:jc w:val="both"/>
        <w:rPr>
          <w:sz w:val="21"/>
        </w:rPr>
      </w:pPr>
      <w:r>
        <w:rPr>
          <w:sz w:val="21"/>
        </w:rPr>
        <w:t>- AUTORIZO expressamente, sem qualquer tipo de ônus para a Instituição, por prazo indeterminado e sem finalidade comercial, a utilização de imagem exclusivamente em peças audiovisuais institucionais do </w:t>
      </w:r>
      <w:r>
        <w:rPr>
          <w:b/>
          <w:sz w:val="21"/>
        </w:rPr>
        <w:t>CEFET-MG</w:t>
      </w:r>
      <w:r>
        <w:rPr>
          <w:sz w:val="21"/>
        </w:rPr>
        <w:t>, referentes à realização da </w:t>
      </w:r>
      <w:r>
        <w:rPr>
          <w:b/>
          <w:sz w:val="21"/>
        </w:rPr>
        <w:t>4ª Mostra Bienal de Extensão</w:t>
      </w:r>
      <w:r>
        <w:rPr>
          <w:sz w:val="21"/>
        </w:rPr>
        <w:t>.</w:t>
      </w:r>
    </w:p>
    <w:p>
      <w:pPr>
        <w:pStyle w:val="BodyText"/>
        <w:spacing w:before="64"/>
      </w:pP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300" w:lineRule="auto" w:before="0" w:after="0"/>
        <w:ind w:left="138" w:right="134" w:firstLine="0"/>
        <w:jc w:val="both"/>
        <w:rPr>
          <w:sz w:val="21"/>
        </w:rPr>
      </w:pPr>
      <w:r>
        <w:rPr>
          <w:sz w:val="21"/>
        </w:rPr>
        <w:t>- A presente autorização de uso de imagem abrange, exclusivamente, a concessão de uso da imagem do(a) referido(a) aluno(a) para fins institucionais e, portanto, para qualquer outra finalidade, deverá ser concedida au- torização prévia do(a) aluno(a) ou de seu responsável legal, quando se tratar de menor de idade.</w:t>
      </w:r>
    </w:p>
    <w:p>
      <w:pPr>
        <w:pStyle w:val="BodyText"/>
        <w:spacing w:before="37"/>
        <w:rPr>
          <w:sz w:val="22"/>
        </w:rPr>
      </w:pPr>
    </w:p>
    <w:p>
      <w:pPr>
        <w:tabs>
          <w:tab w:pos="6072" w:val="left" w:leader="none"/>
          <w:tab w:pos="6779" w:val="left" w:leader="none"/>
          <w:tab w:pos="8610" w:val="left" w:leader="none"/>
          <w:tab w:pos="9621" w:val="left" w:leader="none"/>
        </w:tabs>
        <w:spacing w:before="1"/>
        <w:ind w:left="2477" w:right="0" w:firstLine="0"/>
        <w:jc w:val="center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14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  <w:u w:val="single"/>
        </w:rPr>
        <w:tab/>
      </w:r>
    </w:p>
    <w:p>
      <w:pPr>
        <w:spacing w:before="76"/>
        <w:ind w:left="2477" w:right="3848" w:firstLine="0"/>
        <w:jc w:val="center"/>
        <w:rPr>
          <w:sz w:val="20"/>
        </w:rPr>
      </w:pPr>
      <w:r>
        <w:rPr>
          <w:spacing w:val="-2"/>
          <w:sz w:val="20"/>
        </w:rPr>
        <w:t>Cidade</w:t>
      </w:r>
    </w:p>
    <w:p>
      <w:pPr>
        <w:pStyle w:val="BodyText"/>
        <w:rPr>
          <w:sz w:val="20"/>
        </w:rPr>
      </w:pPr>
    </w:p>
    <w:p>
      <w:pPr>
        <w:pStyle w:val="BodyText"/>
        <w:spacing w:before="153"/>
        <w:rPr>
          <w:sz w:val="20"/>
        </w:rPr>
      </w:pP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237"/>
        <w:gridCol w:w="4011"/>
      </w:tblGrid>
      <w:tr>
        <w:trPr>
          <w:trHeight w:val="1290" w:hRule="atLeast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14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Nome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completo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do(a)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aluno(a)</w:t>
            </w:r>
          </w:p>
        </w:tc>
        <w:tc>
          <w:tcPr>
            <w:tcW w:w="23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rPr>
                <w:sz w:val="22"/>
              </w:rPr>
            </w:pPr>
            <w:r>
              <w:rPr>
                <w:spacing w:val="-2"/>
                <w:sz w:val="22"/>
              </w:rPr>
              <w:t>Assinatura</w:t>
            </w:r>
          </w:p>
        </w:tc>
      </w:tr>
      <w:tr>
        <w:trPr>
          <w:trHeight w:val="635" w:hRule="atLeast"/>
        </w:trPr>
        <w:tc>
          <w:tcPr>
            <w:tcW w:w="53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5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 Responsável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Legal,</w:t>
            </w:r>
          </w:p>
          <w:p>
            <w:pPr>
              <w:pStyle w:val="TableParagraph"/>
              <w:spacing w:line="220" w:lineRule="exact" w:before="76"/>
              <w:ind w:left="2" w:right="3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o(a)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aluno(a)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seja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idade</w:t>
            </w:r>
          </w:p>
        </w:tc>
        <w:tc>
          <w:tcPr>
            <w:tcW w:w="23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22"/>
              </w:rPr>
            </w:pPr>
            <w:r>
              <w:rPr>
                <w:spacing w:val="-2"/>
                <w:sz w:val="22"/>
              </w:rPr>
              <w:t>Assinatura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2"/>
        <w:rPr>
          <w:sz w:val="18"/>
        </w:rPr>
      </w:pPr>
    </w:p>
    <w:p>
      <w:pPr>
        <w:spacing w:before="0"/>
        <w:ind w:left="31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OBS: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Anexar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cópia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carteira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identidade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quando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aluno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menor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idade,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z w:val="18"/>
        </w:rPr>
        <w:t>também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responsável</w:t>
      </w:r>
      <w:r>
        <w:rPr>
          <w:rFonts w:ascii="Arial" w:hAnsi="Arial"/>
          <w:b/>
          <w:spacing w:val="-2"/>
          <w:sz w:val="18"/>
        </w:rPr>
        <w:t> legal.</w:t>
      </w:r>
    </w:p>
    <w:p>
      <w:pPr>
        <w:pStyle w:val="BodyText"/>
        <w:spacing w:before="208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20" w:h="16850"/>
          <w:pgMar w:top="0" w:bottom="280" w:left="992" w:right="992"/>
        </w:sectPr>
      </w:pPr>
    </w:p>
    <w:p>
      <w:pPr>
        <w:spacing w:before="68"/>
        <w:ind w:left="10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6589776</wp:posOffset>
                </wp:positionH>
                <wp:positionV relativeFrom="page">
                  <wp:posOffset>9771888</wp:posOffset>
                </wp:positionV>
                <wp:extent cx="698500" cy="4470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98500" cy="44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" h="447040">
                              <a:moveTo>
                                <a:pt x="95376" y="327926"/>
                              </a:moveTo>
                              <a:lnTo>
                                <a:pt x="39370" y="337007"/>
                              </a:lnTo>
                              <a:lnTo>
                                <a:pt x="5206" y="372643"/>
                              </a:lnTo>
                              <a:lnTo>
                                <a:pt x="0" y="395986"/>
                              </a:lnTo>
                              <a:lnTo>
                                <a:pt x="5842" y="418020"/>
                              </a:lnTo>
                              <a:lnTo>
                                <a:pt x="22605" y="435508"/>
                              </a:lnTo>
                              <a:lnTo>
                                <a:pt x="40640" y="442645"/>
                              </a:lnTo>
                              <a:lnTo>
                                <a:pt x="61214" y="446532"/>
                              </a:lnTo>
                              <a:lnTo>
                                <a:pt x="82550" y="446532"/>
                              </a:lnTo>
                              <a:lnTo>
                                <a:pt x="101853" y="443293"/>
                              </a:lnTo>
                              <a:lnTo>
                                <a:pt x="106299" y="422554"/>
                              </a:lnTo>
                              <a:lnTo>
                                <a:pt x="78613" y="422554"/>
                              </a:lnTo>
                              <a:lnTo>
                                <a:pt x="68960" y="421906"/>
                              </a:lnTo>
                              <a:lnTo>
                                <a:pt x="46354" y="410235"/>
                              </a:lnTo>
                              <a:lnTo>
                                <a:pt x="40004" y="390144"/>
                              </a:lnTo>
                              <a:lnTo>
                                <a:pt x="46990" y="368757"/>
                              </a:lnTo>
                              <a:lnTo>
                                <a:pt x="66421" y="353860"/>
                              </a:lnTo>
                              <a:lnTo>
                                <a:pt x="77977" y="350608"/>
                              </a:lnTo>
                              <a:lnTo>
                                <a:pt x="90931" y="349961"/>
                              </a:lnTo>
                              <a:lnTo>
                                <a:pt x="118618" y="349961"/>
                              </a:lnTo>
                              <a:lnTo>
                                <a:pt x="124332" y="333121"/>
                              </a:lnTo>
                              <a:lnTo>
                                <a:pt x="95376" y="327926"/>
                              </a:lnTo>
                              <a:close/>
                            </a:path>
                            <a:path w="698500" h="447040">
                              <a:moveTo>
                                <a:pt x="197230" y="351256"/>
                              </a:moveTo>
                              <a:lnTo>
                                <a:pt x="130175" y="351256"/>
                              </a:lnTo>
                              <a:lnTo>
                                <a:pt x="110871" y="442645"/>
                              </a:lnTo>
                              <a:lnTo>
                                <a:pt x="179197" y="442645"/>
                              </a:lnTo>
                              <a:lnTo>
                                <a:pt x="182372" y="425792"/>
                              </a:lnTo>
                              <a:lnTo>
                                <a:pt x="153416" y="425792"/>
                              </a:lnTo>
                              <a:lnTo>
                                <a:pt x="140462" y="425145"/>
                              </a:lnTo>
                              <a:lnTo>
                                <a:pt x="145669" y="403110"/>
                              </a:lnTo>
                              <a:lnTo>
                                <a:pt x="183642" y="403110"/>
                              </a:lnTo>
                              <a:lnTo>
                                <a:pt x="187578" y="386257"/>
                              </a:lnTo>
                              <a:lnTo>
                                <a:pt x="148844" y="386257"/>
                              </a:lnTo>
                              <a:lnTo>
                                <a:pt x="152780" y="368109"/>
                              </a:lnTo>
                              <a:lnTo>
                                <a:pt x="193294" y="368109"/>
                              </a:lnTo>
                              <a:lnTo>
                                <a:pt x="197230" y="351256"/>
                              </a:lnTo>
                              <a:close/>
                            </a:path>
                            <a:path w="698500" h="447040">
                              <a:moveTo>
                                <a:pt x="272033" y="351256"/>
                              </a:moveTo>
                              <a:lnTo>
                                <a:pt x="206882" y="351256"/>
                              </a:lnTo>
                              <a:lnTo>
                                <a:pt x="187578" y="442645"/>
                              </a:lnTo>
                              <a:lnTo>
                                <a:pt x="215265" y="442645"/>
                              </a:lnTo>
                              <a:lnTo>
                                <a:pt x="223012" y="405053"/>
                              </a:lnTo>
                              <a:lnTo>
                                <a:pt x="259079" y="405053"/>
                              </a:lnTo>
                              <a:lnTo>
                                <a:pt x="262254" y="388200"/>
                              </a:lnTo>
                              <a:lnTo>
                                <a:pt x="226187" y="388200"/>
                              </a:lnTo>
                              <a:lnTo>
                                <a:pt x="230758" y="368109"/>
                              </a:lnTo>
                              <a:lnTo>
                                <a:pt x="268097" y="368109"/>
                              </a:lnTo>
                              <a:lnTo>
                                <a:pt x="272033" y="351256"/>
                              </a:lnTo>
                              <a:close/>
                            </a:path>
                            <a:path w="698500" h="447040">
                              <a:moveTo>
                                <a:pt x="347979" y="351256"/>
                              </a:moveTo>
                              <a:lnTo>
                                <a:pt x="281050" y="351256"/>
                              </a:lnTo>
                              <a:lnTo>
                                <a:pt x="261620" y="442645"/>
                              </a:lnTo>
                              <a:lnTo>
                                <a:pt x="330580" y="442645"/>
                              </a:lnTo>
                              <a:lnTo>
                                <a:pt x="333248" y="425792"/>
                              </a:lnTo>
                              <a:lnTo>
                                <a:pt x="304800" y="425792"/>
                              </a:lnTo>
                              <a:lnTo>
                                <a:pt x="291338" y="425145"/>
                              </a:lnTo>
                              <a:lnTo>
                                <a:pt x="296418" y="403110"/>
                              </a:lnTo>
                              <a:lnTo>
                                <a:pt x="335152" y="403110"/>
                              </a:lnTo>
                              <a:lnTo>
                                <a:pt x="338327" y="386257"/>
                              </a:lnTo>
                              <a:lnTo>
                                <a:pt x="300354" y="386257"/>
                              </a:lnTo>
                              <a:lnTo>
                                <a:pt x="303416" y="368757"/>
                              </a:lnTo>
                              <a:lnTo>
                                <a:pt x="303529" y="368109"/>
                              </a:lnTo>
                              <a:lnTo>
                                <a:pt x="344804" y="368109"/>
                              </a:lnTo>
                              <a:lnTo>
                                <a:pt x="347857" y="351904"/>
                              </a:lnTo>
                              <a:lnTo>
                                <a:pt x="347979" y="351256"/>
                              </a:lnTo>
                              <a:close/>
                            </a:path>
                            <a:path w="698500" h="447040">
                              <a:moveTo>
                                <a:pt x="182372" y="425145"/>
                              </a:moveTo>
                              <a:lnTo>
                                <a:pt x="163068" y="425792"/>
                              </a:lnTo>
                              <a:lnTo>
                                <a:pt x="182372" y="425792"/>
                              </a:lnTo>
                              <a:lnTo>
                                <a:pt x="182372" y="425145"/>
                              </a:lnTo>
                              <a:close/>
                            </a:path>
                            <a:path w="698500" h="447040">
                              <a:moveTo>
                                <a:pt x="333248" y="425145"/>
                              </a:moveTo>
                              <a:lnTo>
                                <a:pt x="314451" y="425792"/>
                              </a:lnTo>
                              <a:lnTo>
                                <a:pt x="333248" y="425792"/>
                              </a:lnTo>
                              <a:lnTo>
                                <a:pt x="333248" y="425145"/>
                              </a:lnTo>
                              <a:close/>
                            </a:path>
                            <a:path w="698500" h="447040">
                              <a:moveTo>
                                <a:pt x="107569" y="417372"/>
                              </a:moveTo>
                              <a:lnTo>
                                <a:pt x="98551" y="419963"/>
                              </a:lnTo>
                              <a:lnTo>
                                <a:pt x="88900" y="421906"/>
                              </a:lnTo>
                              <a:lnTo>
                                <a:pt x="78613" y="422554"/>
                              </a:lnTo>
                              <a:lnTo>
                                <a:pt x="106299" y="422554"/>
                              </a:lnTo>
                              <a:lnTo>
                                <a:pt x="107569" y="417372"/>
                              </a:lnTo>
                              <a:close/>
                            </a:path>
                            <a:path w="698500" h="447040">
                              <a:moveTo>
                                <a:pt x="118618" y="349961"/>
                              </a:moveTo>
                              <a:lnTo>
                                <a:pt x="90931" y="349961"/>
                              </a:lnTo>
                              <a:lnTo>
                                <a:pt x="104394" y="350608"/>
                              </a:lnTo>
                              <a:lnTo>
                                <a:pt x="117348" y="353212"/>
                              </a:lnTo>
                              <a:lnTo>
                                <a:pt x="118618" y="349961"/>
                              </a:lnTo>
                              <a:close/>
                            </a:path>
                            <a:path w="698500" h="447040">
                              <a:moveTo>
                                <a:pt x="403478" y="368757"/>
                              </a:moveTo>
                              <a:lnTo>
                                <a:pt x="375793" y="368757"/>
                              </a:lnTo>
                              <a:lnTo>
                                <a:pt x="360299" y="442645"/>
                              </a:lnTo>
                              <a:lnTo>
                                <a:pt x="387984" y="442645"/>
                              </a:lnTo>
                              <a:lnTo>
                                <a:pt x="403478" y="368757"/>
                              </a:lnTo>
                              <a:close/>
                            </a:path>
                            <a:path w="698500" h="447040">
                              <a:moveTo>
                                <a:pt x="447294" y="393382"/>
                              </a:moveTo>
                              <a:lnTo>
                                <a:pt x="420877" y="393382"/>
                              </a:lnTo>
                              <a:lnTo>
                                <a:pt x="417575" y="410235"/>
                              </a:lnTo>
                              <a:lnTo>
                                <a:pt x="443356" y="410235"/>
                              </a:lnTo>
                              <a:lnTo>
                                <a:pt x="447294" y="393382"/>
                              </a:lnTo>
                              <a:close/>
                            </a:path>
                            <a:path w="698500" h="447040">
                              <a:moveTo>
                                <a:pt x="429259" y="351256"/>
                              </a:moveTo>
                              <a:lnTo>
                                <a:pt x="356997" y="351256"/>
                              </a:lnTo>
                              <a:lnTo>
                                <a:pt x="353187" y="368757"/>
                              </a:lnTo>
                              <a:lnTo>
                                <a:pt x="425323" y="368757"/>
                              </a:lnTo>
                              <a:lnTo>
                                <a:pt x="429259" y="351256"/>
                              </a:lnTo>
                              <a:close/>
                            </a:path>
                            <a:path w="698500" h="447040">
                              <a:moveTo>
                                <a:pt x="358394" y="77774"/>
                              </a:moveTo>
                              <a:lnTo>
                                <a:pt x="298450" y="83604"/>
                              </a:lnTo>
                              <a:lnTo>
                                <a:pt x="232028" y="116649"/>
                              </a:lnTo>
                              <a:lnTo>
                                <a:pt x="194055" y="176276"/>
                              </a:lnTo>
                              <a:lnTo>
                                <a:pt x="195152" y="213220"/>
                              </a:lnTo>
                              <a:lnTo>
                                <a:pt x="195229" y="215811"/>
                              </a:lnTo>
                              <a:lnTo>
                                <a:pt x="195325" y="219049"/>
                              </a:lnTo>
                              <a:lnTo>
                                <a:pt x="214629" y="254698"/>
                              </a:lnTo>
                              <a:lnTo>
                                <a:pt x="244221" y="280619"/>
                              </a:lnTo>
                              <a:lnTo>
                                <a:pt x="306197" y="302006"/>
                              </a:lnTo>
                              <a:lnTo>
                                <a:pt x="335152" y="305244"/>
                              </a:lnTo>
                              <a:lnTo>
                                <a:pt x="364108" y="305244"/>
                              </a:lnTo>
                              <a:lnTo>
                                <a:pt x="397637" y="300710"/>
                              </a:lnTo>
                              <a:lnTo>
                                <a:pt x="402844" y="299415"/>
                              </a:lnTo>
                              <a:lnTo>
                                <a:pt x="413130" y="296176"/>
                              </a:lnTo>
                              <a:lnTo>
                                <a:pt x="418338" y="292290"/>
                              </a:lnTo>
                              <a:lnTo>
                                <a:pt x="423418" y="289052"/>
                              </a:lnTo>
                              <a:lnTo>
                                <a:pt x="427354" y="286448"/>
                              </a:lnTo>
                              <a:lnTo>
                                <a:pt x="335152" y="286448"/>
                              </a:lnTo>
                              <a:lnTo>
                                <a:pt x="299720" y="282562"/>
                              </a:lnTo>
                              <a:lnTo>
                                <a:pt x="264287" y="271551"/>
                              </a:lnTo>
                              <a:lnTo>
                                <a:pt x="232664" y="251460"/>
                              </a:lnTo>
                              <a:lnTo>
                                <a:pt x="210057" y="220345"/>
                              </a:lnTo>
                              <a:lnTo>
                                <a:pt x="207518" y="173037"/>
                              </a:lnTo>
                              <a:lnTo>
                                <a:pt x="229489" y="135445"/>
                              </a:lnTo>
                              <a:lnTo>
                                <a:pt x="264922" y="107581"/>
                              </a:lnTo>
                              <a:lnTo>
                                <a:pt x="304165" y="92024"/>
                              </a:lnTo>
                              <a:lnTo>
                                <a:pt x="306197" y="92024"/>
                              </a:lnTo>
                              <a:lnTo>
                                <a:pt x="311912" y="90728"/>
                              </a:lnTo>
                              <a:lnTo>
                                <a:pt x="315214" y="90081"/>
                              </a:lnTo>
                              <a:lnTo>
                                <a:pt x="319658" y="89433"/>
                              </a:lnTo>
                              <a:lnTo>
                                <a:pt x="409194" y="89433"/>
                              </a:lnTo>
                              <a:lnTo>
                                <a:pt x="388620" y="82308"/>
                              </a:lnTo>
                              <a:lnTo>
                                <a:pt x="358394" y="77774"/>
                              </a:lnTo>
                              <a:close/>
                            </a:path>
                            <a:path w="698500" h="447040">
                              <a:moveTo>
                                <a:pt x="481456" y="227482"/>
                              </a:moveTo>
                              <a:lnTo>
                                <a:pt x="479551" y="229425"/>
                              </a:lnTo>
                              <a:lnTo>
                                <a:pt x="477520" y="230720"/>
                              </a:lnTo>
                              <a:lnTo>
                                <a:pt x="418338" y="274142"/>
                              </a:lnTo>
                              <a:lnTo>
                                <a:pt x="366775" y="285800"/>
                              </a:lnTo>
                              <a:lnTo>
                                <a:pt x="350012" y="286448"/>
                              </a:lnTo>
                              <a:lnTo>
                                <a:pt x="427354" y="286448"/>
                              </a:lnTo>
                              <a:lnTo>
                                <a:pt x="466598" y="254050"/>
                              </a:lnTo>
                              <a:lnTo>
                                <a:pt x="477520" y="241084"/>
                              </a:lnTo>
                              <a:lnTo>
                                <a:pt x="481456" y="235902"/>
                              </a:lnTo>
                              <a:lnTo>
                                <a:pt x="483997" y="228777"/>
                              </a:lnTo>
                              <a:lnTo>
                                <a:pt x="481456" y="227482"/>
                              </a:lnTo>
                              <a:close/>
                            </a:path>
                            <a:path w="698500" h="447040">
                              <a:moveTo>
                                <a:pt x="409194" y="89433"/>
                              </a:moveTo>
                              <a:lnTo>
                                <a:pt x="319658" y="89433"/>
                              </a:lnTo>
                              <a:lnTo>
                                <a:pt x="320928" y="92024"/>
                              </a:lnTo>
                              <a:lnTo>
                                <a:pt x="318389" y="93319"/>
                              </a:lnTo>
                              <a:lnTo>
                                <a:pt x="317119" y="93319"/>
                              </a:lnTo>
                              <a:lnTo>
                                <a:pt x="314451" y="94615"/>
                              </a:lnTo>
                              <a:lnTo>
                                <a:pt x="309372" y="97218"/>
                              </a:lnTo>
                              <a:lnTo>
                                <a:pt x="288671" y="110172"/>
                              </a:lnTo>
                              <a:lnTo>
                                <a:pt x="272033" y="128320"/>
                              </a:lnTo>
                              <a:lnTo>
                                <a:pt x="264287" y="149059"/>
                              </a:lnTo>
                              <a:lnTo>
                                <a:pt x="271272" y="173037"/>
                              </a:lnTo>
                              <a:lnTo>
                                <a:pt x="290702" y="192481"/>
                              </a:lnTo>
                              <a:lnTo>
                                <a:pt x="318389" y="205447"/>
                              </a:lnTo>
                              <a:lnTo>
                                <a:pt x="351281" y="213220"/>
                              </a:lnTo>
                              <a:lnTo>
                                <a:pt x="386079" y="215811"/>
                              </a:lnTo>
                              <a:lnTo>
                                <a:pt x="430529" y="213220"/>
                              </a:lnTo>
                              <a:lnTo>
                                <a:pt x="474345" y="202844"/>
                              </a:lnTo>
                              <a:lnTo>
                                <a:pt x="513715" y="182765"/>
                              </a:lnTo>
                              <a:lnTo>
                                <a:pt x="546480" y="152298"/>
                              </a:lnTo>
                              <a:lnTo>
                                <a:pt x="562609" y="114058"/>
                              </a:lnTo>
                              <a:lnTo>
                                <a:pt x="562077" y="97218"/>
                              </a:lnTo>
                              <a:lnTo>
                                <a:pt x="561975" y="93967"/>
                              </a:lnTo>
                              <a:lnTo>
                                <a:pt x="420877" y="93967"/>
                              </a:lnTo>
                              <a:lnTo>
                                <a:pt x="417575" y="92024"/>
                              </a:lnTo>
                              <a:lnTo>
                                <a:pt x="409194" y="89433"/>
                              </a:lnTo>
                              <a:close/>
                            </a:path>
                            <a:path w="698500" h="447040">
                              <a:moveTo>
                                <a:pt x="474979" y="10363"/>
                              </a:moveTo>
                              <a:lnTo>
                                <a:pt x="407289" y="10363"/>
                              </a:lnTo>
                              <a:lnTo>
                                <a:pt x="443356" y="14262"/>
                              </a:lnTo>
                              <a:lnTo>
                                <a:pt x="447928" y="15557"/>
                              </a:lnTo>
                              <a:lnTo>
                                <a:pt x="451739" y="16205"/>
                              </a:lnTo>
                              <a:lnTo>
                                <a:pt x="455675" y="17500"/>
                              </a:lnTo>
                              <a:lnTo>
                                <a:pt x="464693" y="19443"/>
                              </a:lnTo>
                              <a:lnTo>
                                <a:pt x="473709" y="22682"/>
                              </a:lnTo>
                              <a:lnTo>
                                <a:pt x="483362" y="25920"/>
                              </a:lnTo>
                              <a:lnTo>
                                <a:pt x="492378" y="29806"/>
                              </a:lnTo>
                              <a:lnTo>
                                <a:pt x="494919" y="31102"/>
                              </a:lnTo>
                              <a:lnTo>
                                <a:pt x="497585" y="32397"/>
                              </a:lnTo>
                              <a:lnTo>
                                <a:pt x="498221" y="34353"/>
                              </a:lnTo>
                              <a:lnTo>
                                <a:pt x="495680" y="35648"/>
                              </a:lnTo>
                              <a:lnTo>
                                <a:pt x="494283" y="36944"/>
                              </a:lnTo>
                              <a:lnTo>
                                <a:pt x="420877" y="93967"/>
                              </a:lnTo>
                              <a:lnTo>
                                <a:pt x="561975" y="93967"/>
                              </a:lnTo>
                              <a:lnTo>
                                <a:pt x="561340" y="93319"/>
                              </a:lnTo>
                              <a:lnTo>
                                <a:pt x="553593" y="71285"/>
                              </a:lnTo>
                              <a:lnTo>
                                <a:pt x="524001" y="35001"/>
                              </a:lnTo>
                              <a:lnTo>
                                <a:pt x="483997" y="12319"/>
                              </a:lnTo>
                              <a:lnTo>
                                <a:pt x="474979" y="10363"/>
                              </a:lnTo>
                              <a:close/>
                            </a:path>
                            <a:path w="698500" h="447040">
                              <a:moveTo>
                                <a:pt x="391795" y="0"/>
                              </a:moveTo>
                              <a:lnTo>
                                <a:pt x="336423" y="11010"/>
                              </a:lnTo>
                              <a:lnTo>
                                <a:pt x="285496" y="33705"/>
                              </a:lnTo>
                              <a:lnTo>
                                <a:pt x="259715" y="51841"/>
                              </a:lnTo>
                              <a:lnTo>
                                <a:pt x="251332" y="58331"/>
                              </a:lnTo>
                              <a:lnTo>
                                <a:pt x="247523" y="61569"/>
                              </a:lnTo>
                              <a:lnTo>
                                <a:pt x="243585" y="64808"/>
                              </a:lnTo>
                              <a:lnTo>
                                <a:pt x="237871" y="70637"/>
                              </a:lnTo>
                              <a:lnTo>
                                <a:pt x="240410" y="73875"/>
                              </a:lnTo>
                              <a:lnTo>
                                <a:pt x="242950" y="71932"/>
                              </a:lnTo>
                              <a:lnTo>
                                <a:pt x="247523" y="68694"/>
                              </a:lnTo>
                              <a:lnTo>
                                <a:pt x="251968" y="65455"/>
                              </a:lnTo>
                              <a:lnTo>
                                <a:pt x="256540" y="62217"/>
                              </a:lnTo>
                              <a:lnTo>
                                <a:pt x="263651" y="57683"/>
                              </a:lnTo>
                              <a:lnTo>
                                <a:pt x="270637" y="53136"/>
                              </a:lnTo>
                              <a:lnTo>
                                <a:pt x="304165" y="34353"/>
                              </a:lnTo>
                              <a:lnTo>
                                <a:pt x="341629" y="19443"/>
                              </a:lnTo>
                              <a:lnTo>
                                <a:pt x="407289" y="10363"/>
                              </a:lnTo>
                              <a:lnTo>
                                <a:pt x="474979" y="10363"/>
                              </a:lnTo>
                              <a:lnTo>
                                <a:pt x="438276" y="1295"/>
                              </a:lnTo>
                              <a:lnTo>
                                <a:pt x="391795" y="0"/>
                              </a:lnTo>
                              <a:close/>
                            </a:path>
                            <a:path w="698500" h="447040">
                              <a:moveTo>
                                <a:pt x="671576" y="340245"/>
                              </a:moveTo>
                              <a:lnTo>
                                <a:pt x="661289" y="340245"/>
                              </a:lnTo>
                              <a:lnTo>
                                <a:pt x="645159" y="342188"/>
                              </a:lnTo>
                              <a:lnTo>
                                <a:pt x="606425" y="361632"/>
                              </a:lnTo>
                              <a:lnTo>
                                <a:pt x="591057" y="399872"/>
                              </a:lnTo>
                              <a:lnTo>
                                <a:pt x="595502" y="419963"/>
                              </a:lnTo>
                              <a:lnTo>
                                <a:pt x="630301" y="442645"/>
                              </a:lnTo>
                              <a:lnTo>
                                <a:pt x="641857" y="444588"/>
                              </a:lnTo>
                              <a:lnTo>
                                <a:pt x="658622" y="444588"/>
                              </a:lnTo>
                              <a:lnTo>
                                <a:pt x="665733" y="443941"/>
                              </a:lnTo>
                              <a:lnTo>
                                <a:pt x="678688" y="441350"/>
                              </a:lnTo>
                              <a:lnTo>
                                <a:pt x="684402" y="439407"/>
                              </a:lnTo>
                              <a:lnTo>
                                <a:pt x="687070" y="425792"/>
                              </a:lnTo>
                              <a:lnTo>
                                <a:pt x="687704" y="423202"/>
                              </a:lnTo>
                              <a:lnTo>
                                <a:pt x="652906" y="423202"/>
                              </a:lnTo>
                              <a:lnTo>
                                <a:pt x="649604" y="422554"/>
                              </a:lnTo>
                              <a:lnTo>
                                <a:pt x="629666" y="412826"/>
                              </a:lnTo>
                              <a:lnTo>
                                <a:pt x="623824" y="394690"/>
                              </a:lnTo>
                              <a:lnTo>
                                <a:pt x="630301" y="375894"/>
                              </a:lnTo>
                              <a:lnTo>
                                <a:pt x="647065" y="362927"/>
                              </a:lnTo>
                              <a:lnTo>
                                <a:pt x="657351" y="360337"/>
                              </a:lnTo>
                              <a:lnTo>
                                <a:pt x="669035" y="359689"/>
                              </a:lnTo>
                              <a:lnTo>
                                <a:pt x="692784" y="359689"/>
                              </a:lnTo>
                              <a:lnTo>
                                <a:pt x="697992" y="346075"/>
                              </a:lnTo>
                              <a:lnTo>
                                <a:pt x="697992" y="344779"/>
                              </a:lnTo>
                              <a:lnTo>
                                <a:pt x="696087" y="344131"/>
                              </a:lnTo>
                              <a:lnTo>
                                <a:pt x="693420" y="343484"/>
                              </a:lnTo>
                              <a:lnTo>
                                <a:pt x="690879" y="343484"/>
                              </a:lnTo>
                              <a:lnTo>
                                <a:pt x="688340" y="342836"/>
                              </a:lnTo>
                              <a:lnTo>
                                <a:pt x="685038" y="342188"/>
                              </a:lnTo>
                              <a:lnTo>
                                <a:pt x="677418" y="340893"/>
                              </a:lnTo>
                              <a:lnTo>
                                <a:pt x="671576" y="340245"/>
                              </a:lnTo>
                              <a:close/>
                            </a:path>
                            <a:path w="698500" h="447040">
                              <a:moveTo>
                                <a:pt x="516890" y="342836"/>
                              </a:moveTo>
                              <a:lnTo>
                                <a:pt x="474979" y="342836"/>
                              </a:lnTo>
                              <a:lnTo>
                                <a:pt x="453771" y="442645"/>
                              </a:lnTo>
                              <a:lnTo>
                                <a:pt x="478917" y="442645"/>
                              </a:lnTo>
                              <a:lnTo>
                                <a:pt x="483362" y="422554"/>
                              </a:lnTo>
                              <a:lnTo>
                                <a:pt x="487933" y="402463"/>
                              </a:lnTo>
                              <a:lnTo>
                                <a:pt x="491744" y="382371"/>
                              </a:lnTo>
                              <a:lnTo>
                                <a:pt x="495554" y="362927"/>
                              </a:lnTo>
                              <a:lnTo>
                                <a:pt x="495680" y="362280"/>
                              </a:lnTo>
                              <a:lnTo>
                                <a:pt x="517525" y="362280"/>
                              </a:lnTo>
                              <a:lnTo>
                                <a:pt x="516995" y="346075"/>
                              </a:lnTo>
                              <a:lnTo>
                                <a:pt x="516890" y="342836"/>
                              </a:lnTo>
                              <a:close/>
                            </a:path>
                            <a:path w="698500" h="447040">
                              <a:moveTo>
                                <a:pt x="517525" y="362280"/>
                              </a:moveTo>
                              <a:lnTo>
                                <a:pt x="496316" y="362280"/>
                              </a:lnTo>
                              <a:lnTo>
                                <a:pt x="499311" y="438111"/>
                              </a:lnTo>
                              <a:lnTo>
                                <a:pt x="499414" y="440702"/>
                              </a:lnTo>
                              <a:lnTo>
                                <a:pt x="499491" y="442645"/>
                              </a:lnTo>
                              <a:lnTo>
                                <a:pt x="525906" y="442645"/>
                              </a:lnTo>
                              <a:lnTo>
                                <a:pt x="540130" y="413473"/>
                              </a:lnTo>
                              <a:lnTo>
                                <a:pt x="518795" y="413473"/>
                              </a:lnTo>
                              <a:lnTo>
                                <a:pt x="518795" y="410235"/>
                              </a:lnTo>
                              <a:lnTo>
                                <a:pt x="519429" y="403110"/>
                              </a:lnTo>
                              <a:lnTo>
                                <a:pt x="519429" y="394690"/>
                              </a:lnTo>
                              <a:lnTo>
                                <a:pt x="517563" y="362927"/>
                              </a:lnTo>
                              <a:lnTo>
                                <a:pt x="517525" y="362280"/>
                              </a:lnTo>
                              <a:close/>
                            </a:path>
                            <a:path w="698500" h="447040">
                              <a:moveTo>
                                <a:pt x="593598" y="342836"/>
                              </a:moveTo>
                              <a:lnTo>
                                <a:pt x="564642" y="342836"/>
                              </a:lnTo>
                              <a:lnTo>
                                <a:pt x="564642" y="360984"/>
                              </a:lnTo>
                              <a:lnTo>
                                <a:pt x="563879" y="362280"/>
                              </a:lnTo>
                              <a:lnTo>
                                <a:pt x="559434" y="381723"/>
                              </a:lnTo>
                              <a:lnTo>
                                <a:pt x="554863" y="403110"/>
                              </a:lnTo>
                              <a:lnTo>
                                <a:pt x="546480" y="442645"/>
                              </a:lnTo>
                              <a:lnTo>
                                <a:pt x="572262" y="442645"/>
                              </a:lnTo>
                              <a:lnTo>
                                <a:pt x="589660" y="360984"/>
                              </a:lnTo>
                              <a:lnTo>
                                <a:pt x="593598" y="342836"/>
                              </a:lnTo>
                              <a:close/>
                            </a:path>
                            <a:path w="698500" h="447040">
                              <a:moveTo>
                                <a:pt x="695451" y="384962"/>
                              </a:moveTo>
                              <a:lnTo>
                                <a:pt x="654812" y="384962"/>
                              </a:lnTo>
                              <a:lnTo>
                                <a:pt x="651001" y="402463"/>
                              </a:lnTo>
                              <a:lnTo>
                                <a:pt x="667003" y="402463"/>
                              </a:lnTo>
                              <a:lnTo>
                                <a:pt x="662558" y="423202"/>
                              </a:lnTo>
                              <a:lnTo>
                                <a:pt x="687704" y="423202"/>
                              </a:lnTo>
                              <a:lnTo>
                                <a:pt x="692784" y="397929"/>
                              </a:lnTo>
                              <a:lnTo>
                                <a:pt x="695451" y="384962"/>
                              </a:lnTo>
                              <a:close/>
                            </a:path>
                            <a:path w="698500" h="447040">
                              <a:moveTo>
                                <a:pt x="564642" y="342836"/>
                              </a:moveTo>
                              <a:lnTo>
                                <a:pt x="549782" y="342836"/>
                              </a:lnTo>
                              <a:lnTo>
                                <a:pt x="525272" y="397281"/>
                              </a:lnTo>
                              <a:lnTo>
                                <a:pt x="523367" y="400519"/>
                              </a:lnTo>
                              <a:lnTo>
                                <a:pt x="520700" y="407644"/>
                              </a:lnTo>
                              <a:lnTo>
                                <a:pt x="519429" y="410235"/>
                              </a:lnTo>
                              <a:lnTo>
                                <a:pt x="518795" y="412826"/>
                              </a:lnTo>
                              <a:lnTo>
                                <a:pt x="518795" y="413473"/>
                              </a:lnTo>
                              <a:lnTo>
                                <a:pt x="540130" y="413473"/>
                              </a:lnTo>
                              <a:lnTo>
                                <a:pt x="563879" y="362280"/>
                              </a:lnTo>
                              <a:lnTo>
                                <a:pt x="564642" y="360984"/>
                              </a:lnTo>
                              <a:lnTo>
                                <a:pt x="564642" y="342836"/>
                              </a:lnTo>
                              <a:close/>
                            </a:path>
                            <a:path w="698500" h="447040">
                              <a:moveTo>
                                <a:pt x="692784" y="359689"/>
                              </a:moveTo>
                              <a:lnTo>
                                <a:pt x="669035" y="359689"/>
                              </a:lnTo>
                              <a:lnTo>
                                <a:pt x="680593" y="360984"/>
                              </a:lnTo>
                              <a:lnTo>
                                <a:pt x="692150" y="362927"/>
                              </a:lnTo>
                              <a:lnTo>
                                <a:pt x="692276" y="362280"/>
                              </a:lnTo>
                              <a:lnTo>
                                <a:pt x="692403" y="361632"/>
                              </a:lnTo>
                              <a:lnTo>
                                <a:pt x="692530" y="360984"/>
                              </a:lnTo>
                              <a:lnTo>
                                <a:pt x="692657" y="360337"/>
                              </a:lnTo>
                              <a:lnTo>
                                <a:pt x="692784" y="359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880005pt;margin-top:769.440002pt;width:55pt;height:35.2pt;mso-position-horizontal-relative:page;mso-position-vertical-relative:page;z-index:15729664" id="docshape2" coordorigin="10378,15389" coordsize="1100,704" path="m10528,15905l10481,15907,10440,15920,10406,15943,10386,15976,10378,16012,10387,16047,10413,16075,10442,16086,10474,16092,10508,16092,10538,16087,10545,16054,10501,16054,10486,16053,10451,16035,10441,16003,10452,15970,10482,15946,10500,15941,10521,15940,10564,15940,10573,15913,10528,15905xm10688,15942l10583,15942,10552,16086,10660,16086,10665,16059,10619,16059,10599,16058,10607,16024,10667,16024,10673,15997,10612,15997,10618,15969,10682,15969,10688,15942xm10806,15942l10703,15942,10673,16086,10717,16086,10729,16027,10786,16027,10791,16000,10734,16000,10741,15969,10800,15969,10806,15942xm10926,15942l10820,15942,10790,16086,10898,16086,10902,16059,10858,16059,10836,16058,10844,16024,10905,16024,10910,15997,10851,15997,10855,15970,10856,15969,10921,15969,10925,15943,10926,15942xm10665,16058l10634,16059,10665,16059,10665,16058xm10902,16058l10873,16059,10902,16059,10902,16058xm10547,16046l10533,16050,10518,16053,10501,16054,10545,16054,10547,16046xm10564,15940l10521,15940,10542,15941,10562,15945,10564,15940xm11013,15970l10969,15970,10945,16086,10989,16086,11013,15970xm11082,16008l11040,16008,11035,16035,11076,16035,11082,16008xm11054,15942l10940,15942,10934,15970,11047,15970,11054,15942xm10942,15511l10894,15512,10848,15520,10793,15542,10743,15573,10704,15614,10683,15666,10685,15725,10685,15729,10685,15734,10716,15790,10762,15831,10816,15854,10860,15864,10905,15870,10951,15870,11004,15862,11012,15860,11028,15855,11036,15849,11044,15844,11051,15840,10905,15840,10850,15834,10794,15816,10744,15785,10708,15736,10704,15661,10739,15602,10795,15558,10857,15534,10860,15534,10869,15532,10874,15531,10881,15530,11022,15530,10990,15518,10942,15511xm11136,15747l11133,15750,11130,15752,11036,15821,11028,15826,11022,15828,11013,15830,10983,15835,10955,15839,10929,15840,11051,15840,11063,15832,11080,15817,11097,15803,11112,15789,11118,15784,11122,15780,11130,15768,11136,15760,11140,15749,11136,15747xm11022,15530l10881,15530,10883,15534,10879,15536,10877,15536,10873,15538,10865,15542,10832,15562,10806,15591,10794,15624,10805,15661,10835,15692,10879,15712,10931,15725,10986,15729,11056,15725,11125,15708,11187,15677,11238,15629,11256,15600,11264,15568,11263,15542,11263,15537,11040,15537,11035,15534,11022,15530xm11126,15405l11019,15405,11076,15411,11083,15413,11089,15414,11095,15416,11109,15419,11124,15425,11139,15430,11153,15436,11157,15438,11161,15440,11162,15443,11158,15445,11156,15447,11040,15537,11263,15537,11262,15536,11249,15501,11203,15444,11140,15408,11126,15405xm10995,15389l10951,15395,10907,15406,10867,15422,10827,15442,10814,15450,10801,15459,10787,15470,10773,15481,10767,15486,10761,15491,10752,15500,10756,15505,10760,15502,10767,15497,10774,15492,10782,15487,10793,15480,10804,15472,10815,15465,10825,15459,10847,15448,10857,15443,10868,15438,10916,15419,10966,15408,11019,15405,11126,15405,11068,15391,10995,15389xm11435,15925l11419,15925,11394,15928,11370,15934,11350,15944,11333,15958,11314,15987,11308,16019,11315,16050,11339,16074,11349,16079,11359,16083,11370,16086,11388,16089,11415,16089,11426,16088,11446,16084,11455,16081,11460,16059,11461,16055,11406,16055,11401,16054,11369,16039,11360,16010,11370,15981,11397,15960,11413,15956,11431,15955,11469,15955,11477,15934,11477,15932,11474,15931,11470,15930,11466,15930,11462,15929,11456,15928,11444,15926,11435,15925xm11192,15929l11126,15929,11092,16086,11132,16086,11139,16054,11146,16023,11152,15991,11158,15960,11158,15959,11193,15959,11192,15934,11192,15929xm11193,15959l11159,15959,11164,16079,11164,16083,11164,16086,11206,16086,11228,16040,11195,16040,11195,16035,11196,16024,11196,16010,11193,15960,11193,15959xm11312,15929l11267,15929,11267,15957,11266,15959,11259,15990,11251,16024,11238,16086,11279,16086,11306,15957,11312,15929xm11473,15995l11409,15995,11403,16023,11428,16023,11421,16055,11461,16055,11469,16015,11473,15995xm11267,15929l11243,15929,11205,16014,11202,16020,11198,16031,11196,16035,11195,16039,11195,16040,11228,16040,11266,15959,11267,15957,11267,15929xm11469,15955l11431,15955,11449,15957,11468,15960,11468,15959,11468,15958,11468,15957,11468,15956,11469,15955xe" filled="true" fillcolor="#00386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697991</wp:posOffset>
                </wp:positionH>
                <wp:positionV relativeFrom="page">
                  <wp:posOffset>9675875</wp:posOffset>
                </wp:positionV>
                <wp:extent cx="6611620" cy="127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116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620" h="12700">
                              <a:moveTo>
                                <a:pt x="661111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611111" y="12192"/>
                              </a:lnTo>
                              <a:lnTo>
                                <a:pt x="6611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2F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959999pt;margin-top:761.879944pt;width:520.560000pt;height:.96002pt;mso-position-horizontal-relative:page;mso-position-vertical-relative:page;z-index:15730176" id="docshape3" filled="true" fillcolor="#0d2f58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4571</wp:posOffset>
                </wp:positionV>
                <wp:extent cx="7560945" cy="887094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945" cy="887094"/>
                          <a:chExt cx="7560945" cy="88709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945" cy="8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887094">
                                <a:moveTo>
                                  <a:pt x="7560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6968"/>
                                </a:lnTo>
                                <a:lnTo>
                                  <a:pt x="7560563" y="886968"/>
                                </a:lnTo>
                                <a:lnTo>
                                  <a:pt x="756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D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7232" y="83819"/>
                            <a:ext cx="635507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2544" y="7620"/>
                            <a:ext cx="3180588" cy="864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39662"/>
                            <a:ext cx="1228344" cy="8076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44196"/>
                            <a:ext cx="1482852" cy="8031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359978pt;width:595.35pt;height:69.850pt;mso-position-horizontal-relative:page;mso-position-vertical-relative:page;z-index:15730688" id="docshapegroup4" coordorigin="0,7" coordsize="11907,1397">
                <v:rect style="position:absolute;left:0;top:7;width:11907;height:1397" id="docshape5" filled="true" fillcolor="#fcedcc" stroked="false">
                  <v:fill type="solid"/>
                </v:rect>
                <v:shape style="position:absolute;left:3523;top:139;width:1001;height:1088" type="#_x0000_t75" id="docshape6" stroked="false">
                  <v:imagedata r:id="rId5" o:title=""/>
                </v:shape>
                <v:shape style="position:absolute;left:6854;top:19;width:5009;height:1361" type="#_x0000_t75" id="docshape7" stroked="false">
                  <v:imagedata r:id="rId6" o:title=""/>
                </v:shape>
                <v:shape style="position:absolute;left:960;top:69;width:1935;height:1272" type="#_x0000_t75" id="docshape8" stroked="false">
                  <v:imagedata r:id="rId7" o:title=""/>
                </v:shape>
                <v:shape style="position:absolute;left:5040;top:76;width:2336;height:1265" type="#_x0000_t75" id="docshape9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958595</wp:posOffset>
                </wp:positionV>
                <wp:extent cx="7556500" cy="4572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5565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45720">
                              <a:moveTo>
                                <a:pt x="7555992" y="0"/>
                              </a:move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lnTo>
                                <a:pt x="7555992" y="45720"/>
                              </a:lnTo>
                              <a:lnTo>
                                <a:pt x="755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.0pt;margin-top:75.47998pt;width:594.96pt;height:3.6pt;mso-position-horizontal-relative:page;mso-position-vertical-relative:page;z-index:15731200" id="docshape10" filled="true" fillcolor="#fcedcc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1059179</wp:posOffset>
                </wp:positionV>
                <wp:extent cx="7564120" cy="4572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5641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4120" h="45720">
                              <a:moveTo>
                                <a:pt x="0" y="0"/>
                              </a:moveTo>
                              <a:lnTo>
                                <a:pt x="0" y="45720"/>
                              </a:lnTo>
                              <a:lnTo>
                                <a:pt x="7563611" y="45720"/>
                              </a:lnTo>
                              <a:lnTo>
                                <a:pt x="75636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.0pt;margin-top:83.399979pt;width:595.559998pt;height:3.6pt;mso-position-horizontal-relative:page;mso-position-vertical-relative:page;z-index:15731712" id="docshape11" filled="true" fillcolor="#fcedcc" stroked="false">
                <v:fill type="solid"/>
                <w10:wrap type="none"/>
              </v:rect>
            </w:pict>
          </mc:Fallback>
        </mc:AlternateContent>
      </w:r>
      <w:r>
        <w:rPr>
          <w:color w:val="0D2F58"/>
          <w:sz w:val="16"/>
        </w:rPr>
        <w:t>Coordenação</w:t>
      </w:r>
      <w:r>
        <w:rPr>
          <w:color w:val="0D2F58"/>
          <w:spacing w:val="-4"/>
          <w:sz w:val="16"/>
        </w:rPr>
        <w:t> </w:t>
      </w:r>
      <w:r>
        <w:rPr>
          <w:color w:val="0D2F58"/>
          <w:sz w:val="16"/>
        </w:rPr>
        <w:t>de</w:t>
      </w:r>
      <w:r>
        <w:rPr>
          <w:color w:val="0D2F58"/>
          <w:spacing w:val="-4"/>
          <w:sz w:val="16"/>
        </w:rPr>
        <w:t> </w:t>
      </w:r>
      <w:r>
        <w:rPr>
          <w:color w:val="0D2F58"/>
          <w:sz w:val="16"/>
        </w:rPr>
        <w:t>Arte</w:t>
      </w:r>
      <w:r>
        <w:rPr>
          <w:color w:val="0D2F58"/>
          <w:spacing w:val="-4"/>
          <w:sz w:val="16"/>
        </w:rPr>
        <w:t> </w:t>
      </w:r>
      <w:r>
        <w:rPr>
          <w:color w:val="0D2F58"/>
          <w:sz w:val="16"/>
        </w:rPr>
        <w:t>e</w:t>
      </w:r>
      <w:r>
        <w:rPr>
          <w:color w:val="0D2F58"/>
          <w:spacing w:val="-2"/>
          <w:sz w:val="16"/>
        </w:rPr>
        <w:t> Cultura</w:t>
      </w:r>
    </w:p>
    <w:p>
      <w:pPr>
        <w:spacing w:before="57"/>
        <w:ind w:left="105" w:right="0" w:firstLine="0"/>
        <w:jc w:val="left"/>
        <w:rPr>
          <w:sz w:val="16"/>
        </w:rPr>
      </w:pPr>
      <w:hyperlink r:id="rId9">
        <w:r>
          <w:rPr>
            <w:color w:val="0D2F58"/>
            <w:sz w:val="16"/>
          </w:rPr>
          <w:t>artecult@cefetmg.br</w:t>
        </w:r>
      </w:hyperlink>
      <w:r>
        <w:rPr>
          <w:color w:val="0D2F58"/>
          <w:spacing w:val="-8"/>
          <w:sz w:val="16"/>
        </w:rPr>
        <w:t> </w:t>
      </w:r>
      <w:r>
        <w:rPr>
          <w:sz w:val="16"/>
        </w:rPr>
        <w:t>|</w:t>
      </w:r>
      <w:r>
        <w:rPr>
          <w:spacing w:val="-6"/>
          <w:sz w:val="16"/>
        </w:rPr>
        <w:t> </w:t>
      </w:r>
      <w:hyperlink r:id="rId10">
        <w:r>
          <w:rPr>
            <w:color w:val="0D2F58"/>
            <w:spacing w:val="-2"/>
            <w:sz w:val="16"/>
          </w:rPr>
          <w:t>www.arteecultura.cefetmg.br</w:t>
        </w:r>
      </w:hyperlink>
    </w:p>
    <w:p>
      <w:pPr>
        <w:spacing w:before="157"/>
        <w:ind w:left="0" w:right="983" w:firstLine="0"/>
        <w:jc w:val="right"/>
        <w:rPr>
          <w:sz w:val="16"/>
        </w:rPr>
      </w:pPr>
      <w:r>
        <w:rPr/>
        <w:br w:type="column"/>
      </w:r>
      <w:r>
        <w:rPr>
          <w:b/>
          <w:color w:val="00386C"/>
          <w:sz w:val="16"/>
        </w:rPr>
        <w:t>DEDC</w:t>
      </w:r>
      <w:r>
        <w:rPr>
          <w:b/>
          <w:color w:val="00386C"/>
          <w:spacing w:val="-6"/>
          <w:sz w:val="16"/>
        </w:rPr>
        <w:t> </w:t>
      </w:r>
      <w:r>
        <w:rPr>
          <w:color w:val="00386C"/>
          <w:sz w:val="16"/>
        </w:rPr>
        <w:t>I</w:t>
      </w:r>
      <w:r>
        <w:rPr>
          <w:color w:val="00386C"/>
          <w:spacing w:val="-3"/>
          <w:sz w:val="16"/>
        </w:rPr>
        <w:t> </w:t>
      </w:r>
      <w:r>
        <w:rPr>
          <w:color w:val="00386C"/>
          <w:sz w:val="16"/>
        </w:rPr>
        <w:t>Diretoria</w:t>
      </w:r>
      <w:r>
        <w:rPr>
          <w:color w:val="00386C"/>
          <w:spacing w:val="-4"/>
          <w:sz w:val="16"/>
        </w:rPr>
        <w:t> </w:t>
      </w:r>
      <w:r>
        <w:rPr>
          <w:color w:val="00386C"/>
          <w:sz w:val="16"/>
        </w:rPr>
        <w:t>de</w:t>
      </w:r>
      <w:r>
        <w:rPr>
          <w:color w:val="00386C"/>
          <w:spacing w:val="-5"/>
          <w:sz w:val="16"/>
        </w:rPr>
        <w:t> </w:t>
      </w:r>
      <w:r>
        <w:rPr>
          <w:color w:val="00386C"/>
          <w:sz w:val="16"/>
        </w:rPr>
        <w:t>Extensão</w:t>
      </w:r>
      <w:r>
        <w:rPr>
          <w:color w:val="00386C"/>
          <w:spacing w:val="-4"/>
          <w:sz w:val="16"/>
        </w:rPr>
        <w:t> </w:t>
      </w:r>
      <w:r>
        <w:rPr>
          <w:color w:val="00386C"/>
          <w:sz w:val="16"/>
        </w:rPr>
        <w:t>e</w:t>
      </w:r>
      <w:r>
        <w:rPr>
          <w:color w:val="00386C"/>
          <w:spacing w:val="-5"/>
          <w:sz w:val="16"/>
        </w:rPr>
        <w:t> </w:t>
      </w:r>
      <w:r>
        <w:rPr>
          <w:color w:val="00386C"/>
          <w:sz w:val="16"/>
        </w:rPr>
        <w:t>Desenvolvimento</w:t>
      </w:r>
      <w:r>
        <w:rPr>
          <w:color w:val="00386C"/>
          <w:spacing w:val="-4"/>
          <w:sz w:val="16"/>
        </w:rPr>
        <w:t> </w:t>
      </w:r>
      <w:r>
        <w:rPr>
          <w:color w:val="00386C"/>
          <w:spacing w:val="-2"/>
          <w:sz w:val="16"/>
        </w:rPr>
        <w:t>Comunitário</w:t>
      </w:r>
    </w:p>
    <w:p>
      <w:pPr>
        <w:spacing w:before="81"/>
        <w:ind w:left="0" w:right="983" w:firstLine="0"/>
        <w:jc w:val="righ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6451091</wp:posOffset>
                </wp:positionH>
                <wp:positionV relativeFrom="paragraph">
                  <wp:posOffset>-171866</wp:posOffset>
                </wp:positionV>
                <wp:extent cx="12700" cy="33274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332740">
                              <a:moveTo>
                                <a:pt x="12191" y="0"/>
                              </a:moveTo>
                              <a:lnTo>
                                <a:pt x="0" y="0"/>
                              </a:lnTo>
                              <a:lnTo>
                                <a:pt x="0" y="332232"/>
                              </a:lnTo>
                              <a:lnTo>
                                <a:pt x="12191" y="332232"/>
                              </a:lnTo>
                              <a:lnTo>
                                <a:pt x="12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6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7.959991pt;margin-top:-13.532774pt;width:.95999pt;height:26.16pt;mso-position-horizontal-relative:page;mso-position-vertical-relative:paragraph;z-index:15729152" id="docshape12" filled="true" fillcolor="#00386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386C"/>
          <w:sz w:val="16"/>
        </w:rPr>
        <w:t>CAC</w:t>
      </w:r>
      <w:r>
        <w:rPr>
          <w:b/>
          <w:color w:val="00386C"/>
          <w:spacing w:val="-4"/>
          <w:sz w:val="16"/>
        </w:rPr>
        <w:t> </w:t>
      </w:r>
      <w:r>
        <w:rPr>
          <w:color w:val="00386C"/>
          <w:sz w:val="16"/>
        </w:rPr>
        <w:t>I</w:t>
      </w:r>
      <w:r>
        <w:rPr>
          <w:color w:val="00386C"/>
          <w:spacing w:val="-2"/>
          <w:sz w:val="16"/>
        </w:rPr>
        <w:t> </w:t>
      </w:r>
      <w:r>
        <w:rPr>
          <w:color w:val="00386C"/>
          <w:sz w:val="16"/>
        </w:rPr>
        <w:t>Coordenação</w:t>
      </w:r>
      <w:r>
        <w:rPr>
          <w:color w:val="00386C"/>
          <w:spacing w:val="-4"/>
          <w:sz w:val="16"/>
        </w:rPr>
        <w:t> </w:t>
      </w:r>
      <w:r>
        <w:rPr>
          <w:color w:val="00386C"/>
          <w:sz w:val="16"/>
        </w:rPr>
        <w:t>de</w:t>
      </w:r>
      <w:r>
        <w:rPr>
          <w:color w:val="00386C"/>
          <w:spacing w:val="-3"/>
          <w:sz w:val="16"/>
        </w:rPr>
        <w:t> </w:t>
      </w:r>
      <w:r>
        <w:rPr>
          <w:color w:val="00386C"/>
          <w:sz w:val="16"/>
        </w:rPr>
        <w:t>Arte</w:t>
      </w:r>
      <w:r>
        <w:rPr>
          <w:color w:val="00386C"/>
          <w:spacing w:val="-3"/>
          <w:sz w:val="16"/>
        </w:rPr>
        <w:t> </w:t>
      </w:r>
      <w:r>
        <w:rPr>
          <w:color w:val="00386C"/>
          <w:sz w:val="16"/>
        </w:rPr>
        <w:t>e</w:t>
      </w:r>
      <w:r>
        <w:rPr>
          <w:color w:val="00386C"/>
          <w:spacing w:val="-4"/>
          <w:sz w:val="16"/>
        </w:rPr>
        <w:t> </w:t>
      </w:r>
      <w:r>
        <w:rPr>
          <w:color w:val="00386C"/>
          <w:spacing w:val="-2"/>
          <w:sz w:val="16"/>
        </w:rPr>
        <w:t>Cultura</w:t>
      </w:r>
    </w:p>
    <w:sectPr>
      <w:type w:val="continuous"/>
      <w:pgSz w:w="11920" w:h="16850"/>
      <w:pgMar w:top="0" w:bottom="280" w:left="992" w:right="992"/>
      <w:cols w:num="2" w:equalWidth="0">
        <w:col w:w="3598" w:space="1227"/>
        <w:col w:w="51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38" w:hanging="18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1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7" w:hanging="1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6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4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3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2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91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9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77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8" w:right="129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artecult@cefetmg.br" TargetMode="External"/><Relationship Id="rId10" Type="http://schemas.openxmlformats.org/officeDocument/2006/relationships/hyperlink" Target="http://www.arteecultura.cefetmg.br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Dias Santos</dc:creator>
  <dcterms:created xsi:type="dcterms:W3CDTF">2025-01-21T18:30:49Z</dcterms:created>
  <dcterms:modified xsi:type="dcterms:W3CDTF">2025-01-21T18:30:49Z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2013</vt:lpwstr>
  </property>
</Properties>
</file>